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EC" w:rsidRPr="00451D2C" w:rsidRDefault="00E70285" w:rsidP="008303EA">
      <w:pPr>
        <w:pStyle w:val="Heading3"/>
        <w:rPr>
          <w:rFonts w:cs="DomBold BT"/>
        </w:rPr>
      </w:pPr>
      <w:r w:rsidRPr="00E70285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0" type="#_x0000_t138" style="position:absolute;margin-left:-34.95pt;margin-top:70.7pt;width:252pt;height:36pt;z-index:25165977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Imagination Station!"/>
          </v:shape>
        </w:pict>
      </w:r>
      <w:r w:rsidRPr="00E702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35.05pt;margin-top:75.2pt;width:240pt;height:627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" strokecolor="white">
            <v:textbox>
              <w:txbxContent>
                <w:p w:rsidR="004D3DFA" w:rsidRDefault="00E70285" w:rsidP="00BA23D7">
                  <w:pPr>
                    <w:pStyle w:val="BodyTextIndent"/>
                    <w:jc w:val="center"/>
                    <w:rPr>
                      <w:rFonts w:ascii="Times New Roman" w:hAnsi="Times New Roman" w:cs="Times New Roman"/>
                    </w:rPr>
                  </w:pPr>
                  <w:r w:rsidRPr="00E70285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8.25pt;height:23.1pt" fillcolor="#369" stroked="f">
                        <v:shadow on="t" color="#b2b2b2" opacity="52429f" offset="3pt"/>
                        <v:textpath style="font-family:&quot;Times New Roman&quot;;font-size:20pt;v-text-kern:t" trim="t" fitpath="t" string="Important Reminders"/>
                      </v:shape>
                    </w:pict>
                  </w:r>
                </w:p>
                <w:p w:rsidR="002C5B76" w:rsidRDefault="004D3DFA" w:rsidP="002C5B76">
                  <w:pPr>
                    <w:pStyle w:val="BodyTextIndent"/>
                    <w:rPr>
                      <w:rFonts w:ascii="Comic Sans MS" w:hAnsi="Comic Sans MS" w:cs="Times New Roman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Please send to school a large box (</w:t>
                  </w:r>
                  <w:proofErr w:type="spellStart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Uhaul</w:t>
                  </w:r>
                  <w:proofErr w:type="spellEnd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x</w:t>
                  </w:r>
                  <w:r w:rsidR="00B80D46">
                    <w:rPr>
                      <w:rFonts w:ascii="Comic Sans MS" w:hAnsi="Comic Sans MS" w:cs="Times New Roman"/>
                      <w:b/>
                      <w:color w:val="FF0000"/>
                    </w:rPr>
                    <w:t>-</w:t>
                  </w:r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large box will due) big enough for a couple of children to sit in comfortably and foil paper.</w:t>
                  </w:r>
                  <w:r w:rsidR="002F0F49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We will use it for our</w:t>
                  </w:r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science project </w:t>
                  </w:r>
                  <w:r w:rsidR="002F0F49"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to begin on Tuesday </w:t>
                  </w:r>
                  <w:proofErr w:type="spellStart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inshaAllah.</w:t>
                  </w:r>
                  <w:proofErr w:type="spellEnd"/>
                </w:p>
                <w:p w:rsidR="002C5B76" w:rsidRDefault="002C5B76" w:rsidP="002C5B76">
                  <w:pPr>
                    <w:pStyle w:val="BodyTextIndent"/>
                    <w:rPr>
                      <w:rFonts w:ascii="Comic Sans MS" w:hAnsi="Comic Sans MS" w:cs="Times New Roman"/>
                    </w:rPr>
                  </w:pPr>
                  <w:r>
                    <w:rPr>
                      <w:rFonts w:ascii="Comic Sans MS" w:hAnsi="Comic Sans MS" w:cs="Times New Roman"/>
                    </w:rPr>
                    <w:t>On Friday, December 5</w:t>
                  </w:r>
                  <w:r w:rsidRPr="002C5B76">
                    <w:rPr>
                      <w:rFonts w:ascii="Comic Sans MS" w:hAnsi="Comic Sans MS" w:cs="Times New Roman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 w:cs="Times New Roman"/>
                    </w:rPr>
                    <w:t xml:space="preserve"> the children may come to school as any fiction or nonfiction character.</w:t>
                  </w:r>
                </w:p>
                <w:p w:rsidR="004D3DFA" w:rsidRPr="002C5B76" w:rsidRDefault="002C5B76" w:rsidP="002C5B76">
                  <w:pPr>
                    <w:pStyle w:val="BodyTextIndent"/>
                    <w:jc w:val="center"/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</w:pP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  <w:t>***No School November 27</w:t>
                  </w: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  <w:vertAlign w:val="superscript"/>
                    </w:rPr>
                    <w:t>th</w:t>
                  </w: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  <w:t xml:space="preserve"> &amp; 28</w:t>
                  </w: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  <w:vertAlign w:val="superscript"/>
                    </w:rPr>
                    <w:t>th</w:t>
                  </w: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  <w:t>***</w:t>
                  </w:r>
                </w:p>
                <w:p w:rsidR="004D3DFA" w:rsidRDefault="00E70285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E70285">
                    <w:rPr>
                      <w:i/>
                      <w:iCs/>
                      <w:sz w:val="18"/>
                      <w:szCs w:val="18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212.6pt;height:23.1pt" adj="5665" fillcolor="black">
                        <v:shadow color="#868686"/>
                        <v:textpath style="font-family:&quot;Comic Sans MS&quot;;font-size:14pt;v-text-kern:t" trim="t" fitpath="t" xscale="f" string="Updates!"/>
                      </v:shape>
                    </w:pict>
                  </w:r>
                </w:p>
                <w:p w:rsidR="004D3DFA" w:rsidRPr="00343A32" w:rsidRDefault="008D6948" w:rsidP="00343A32">
                  <w:pPr>
                    <w:pStyle w:val="BodyTextIndent"/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</w:pP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I’m s</w:t>
                  </w:r>
                  <w:r w:rsidR="0055047F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o excited about being able to take the </w:t>
                  </w: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children to the computer lab for reinforcement lessons in L</w: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anguage </w:t>
                  </w: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A</w: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rts</w:t>
                  </w: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, math, science, art and social studies </w: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once a week</w:t>
                  </w: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>inshaAllah</w:t>
                  </w:r>
                  <w:proofErr w:type="spellEnd"/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 on </w: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fldChar w:fldCharType="begin"/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instrText xml:space="preserve"> HYPERLINK "http://www.ABCmouse.com" </w:instrTex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fldChar w:fldCharType="separate"/>
                  </w:r>
                  <w:r w:rsidR="00343A32" w:rsidRPr="00C0521C">
                    <w:rPr>
                      <w:rStyle w:val="Hyperlink"/>
                      <w:rFonts w:ascii="AR CENA" w:hAnsi="AR CENA"/>
                      <w:i/>
                      <w:iCs/>
                      <w:sz w:val="22"/>
                      <w:szCs w:val="22"/>
                    </w:rPr>
                    <w:t>www.ABCmouse.com</w:t>
                  </w:r>
                  <w:r w:rsid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fldChar w:fldCharType="end"/>
                  </w:r>
                  <w:r w:rsidRPr="00343A32"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  <w:t xml:space="preserve"> I have created cute avatars for each student and sent home a notification along with your child’s free classroom linked account activation information. </w:t>
                  </w:r>
                </w:p>
                <w:p w:rsidR="00343A32" w:rsidRPr="00343A32" w:rsidRDefault="00343A32" w:rsidP="00343A32">
                  <w:pPr>
                    <w:pStyle w:val="BodyTextIndent"/>
                    <w:rPr>
                      <w:rFonts w:ascii="AR CENA" w:hAnsi="AR CENA"/>
                      <w:i/>
                      <w:iCs/>
                      <w:sz w:val="22"/>
                      <w:szCs w:val="22"/>
                    </w:rPr>
                  </w:pPr>
                </w:p>
                <w:p w:rsidR="00343A32" w:rsidRPr="00343A32" w:rsidRDefault="00343A32" w:rsidP="00343A32">
                  <w:pPr>
                    <w:pStyle w:val="BodyTextIndent"/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00343A32">
                    <w:rPr>
                      <w:b/>
                      <w:bCs/>
                      <w:color w:val="FF0000"/>
                      <w:sz w:val="18"/>
                      <w:szCs w:val="18"/>
                    </w:rPr>
                    <w:t>*** A spare modem is needed for the computer lab to connect more than one computer to the internet. If anyone has a spare modem or wireless computer</w:t>
                  </w:r>
                  <w:r>
                    <w:rPr>
                      <w:b/>
                      <w:bCs/>
                      <w:color w:val="FF0000"/>
                      <w:sz w:val="18"/>
                      <w:szCs w:val="18"/>
                    </w:rPr>
                    <w:t>s</w:t>
                  </w:r>
                  <w:r w:rsidRPr="00343A32">
                    <w:rPr>
                      <w:b/>
                      <w:bCs/>
                      <w:color w:val="FF0000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z w:val="18"/>
                      <w:szCs w:val="18"/>
                    </w:rPr>
                    <w:t xml:space="preserve">please contact us! </w:t>
                  </w:r>
                  <w:r w:rsidRPr="00343A32">
                    <w:rPr>
                      <w:b/>
                      <w:bCs/>
                      <w:color w:val="FF0000"/>
                      <w:sz w:val="18"/>
                      <w:szCs w:val="18"/>
                    </w:rPr>
                    <w:sym w:font="Wingdings" w:char="F04A"/>
                  </w:r>
                  <w:r w:rsidRPr="00343A32">
                    <w:rPr>
                      <w:b/>
                      <w:bCs/>
                      <w:color w:val="FF0000"/>
                      <w:sz w:val="18"/>
                      <w:szCs w:val="18"/>
                    </w:rPr>
                    <w:t xml:space="preserve"> </w:t>
                  </w:r>
                </w:p>
                <w:p w:rsidR="004D3DFA" w:rsidRDefault="004D3DFA" w:rsidP="003B7567">
                  <w:pPr>
                    <w:pStyle w:val="BodyTextIndent"/>
                    <w:rPr>
                      <w:b/>
                      <w:i/>
                      <w:iCs/>
                      <w:color w:val="FF0000"/>
                      <w:sz w:val="18"/>
                      <w:szCs w:val="18"/>
                    </w:rPr>
                  </w:pPr>
                </w:p>
                <w:p w:rsidR="004D3DFA" w:rsidRDefault="00E70285" w:rsidP="00201AE2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E70285">
                    <w:rPr>
                      <w:i/>
                      <w:iCs/>
                      <w:sz w:val="18"/>
                      <w:szCs w:val="18"/>
                    </w:rPr>
                    <w:pict>
                      <v:shape id="_x0000_i1027" type="#_x0000_t161" style="width:212.6pt;height:23.1pt" adj="5665" fillcolor="black">
                        <v:shadow color="#868686"/>
                        <v:textpath style="font-family:&quot;Comic Sans MS&quot;;font-size:14pt;v-text-kern:t" trim="t" fitpath="t" xscale="f" string="PreK Share Day!"/>
                      </v:shape>
                    </w:pict>
                  </w:r>
                  <w:r w:rsidR="004D3DFA">
                    <w:rPr>
                      <w:i/>
                      <w:iCs/>
                      <w:sz w:val="18"/>
                      <w:szCs w:val="18"/>
                    </w:rPr>
                    <w:tab/>
                  </w:r>
                </w:p>
                <w:p w:rsidR="004D3DFA" w:rsidRDefault="004D3DFA" w:rsidP="00EA27DD">
                  <w:pPr>
                    <w:pStyle w:val="BodyTextInden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Please bring an item from home that begins with the sound of letter </w:t>
                  </w:r>
                  <w:r w:rsidR="002F0F49">
                    <w:rPr>
                      <w:i/>
                      <w:iCs/>
                    </w:rPr>
                    <w:t>T and</w:t>
                  </w:r>
                  <w:r w:rsidR="00DC5D48">
                    <w:rPr>
                      <w:i/>
                      <w:iCs/>
                    </w:rPr>
                    <w:t>/or</w:t>
                  </w:r>
                  <w:r w:rsidR="002F0F49">
                    <w:rPr>
                      <w:i/>
                      <w:iCs/>
                    </w:rPr>
                    <w:t xml:space="preserve"> I </w:t>
                  </w:r>
                  <w:r>
                    <w:rPr>
                      <w:i/>
                      <w:iCs/>
                    </w:rPr>
                    <w:t xml:space="preserve">on </w:t>
                  </w:r>
                  <w:r w:rsidRPr="00447AD5">
                    <w:rPr>
                      <w:b/>
                      <w:i/>
                      <w:iCs/>
                      <w:u w:val="single"/>
                    </w:rPr>
                    <w:t>Thursday</w:t>
                  </w:r>
                  <w:r w:rsidR="002F0F49">
                    <w:rPr>
                      <w:b/>
                      <w:i/>
                      <w:iCs/>
                      <w:u w:val="single"/>
                    </w:rPr>
                    <w:t xml:space="preserve"> December 4th</w:t>
                  </w:r>
                  <w:r>
                    <w:rPr>
                      <w:i/>
                      <w:iCs/>
                    </w:rPr>
                    <w:t xml:space="preserve"> only. No other toys are permitted at school any other day </w:t>
                  </w:r>
                  <w:r w:rsidRPr="00D55DAF">
                    <w:rPr>
                      <w:i/>
                      <w:iCs/>
                    </w:rPr>
                    <w:sym w:font="Wingdings" w:char="F04A"/>
                  </w:r>
                  <w:r>
                    <w:rPr>
                      <w:i/>
                      <w:iCs/>
                    </w:rPr>
                    <w:t xml:space="preserve"> </w:t>
                  </w:r>
                </w:p>
                <w:p w:rsidR="004D3DFA" w:rsidRDefault="002F0F49" w:rsidP="003C42DA">
                  <w:pPr>
                    <w:pStyle w:val="BodyTextIndent"/>
                    <w:jc w:val="center"/>
                    <w:rPr>
                      <w:b/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10951" cy="1356395"/>
                        <wp:effectExtent l="19050" t="0" r="8399" b="0"/>
                        <wp:docPr id="10" name="Picture 8" descr="20141121_093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21_09361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296" cy="1356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5B76" w:rsidRDefault="002C5B76" w:rsidP="002C5B76">
                  <w:pPr>
                    <w:pStyle w:val="BodyTextIndent"/>
                  </w:pPr>
                </w:p>
                <w:p w:rsidR="004D3DFA" w:rsidRPr="002C5B76" w:rsidRDefault="002C5B76" w:rsidP="002C5B76">
                  <w:pPr>
                    <w:pStyle w:val="BodyTextIndent"/>
                    <w:rPr>
                      <w:b/>
                      <w:i/>
                      <w:iCs/>
                    </w:rPr>
                  </w:pPr>
                  <w:r w:rsidRPr="00E70285">
                    <w:pict>
                      <v:shape id="_x0000_i1028" type="#_x0000_t136" style="width:238.4pt;height:15.6pt" fillcolor="#369" stroked="f">
                        <v:shadow on="t" color="#b2b2b2" opacity="52429f" offset="3pt"/>
                        <v:textpath style="font-family:&quot;Times New Roman&quot;;font-size:20pt;v-text-kern:t" trim="t" fitpath="t" string="Homework"/>
                      </v:shape>
                    </w:pict>
                  </w:r>
                </w:p>
                <w:p w:rsidR="004D3DFA" w:rsidRDefault="004D3DF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Monday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and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Wednesday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will be days for the homework sheets to go home. Please leave those sheets in your child’s folder; they will be collected on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Friday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. </w:t>
                  </w:r>
                </w:p>
                <w:p w:rsidR="004D3DFA" w:rsidRDefault="004D3DF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Students will begin to receive FREE personal pan pizza hut coupons for submitting their homework weekly. Please remind your child for encouragement </w:t>
                  </w:r>
                  <w:r w:rsidRPr="00AA44A8">
                    <w:rPr>
                      <w:rFonts w:ascii="Times New Roman" w:hAnsi="Times New Roman" w:cs="Times New Roman"/>
                      <w:b/>
                      <w:bCs/>
                    </w:rPr>
                    <w:sym w:font="Wingdings" w:char="F04A"/>
                  </w:r>
                </w:p>
              </w:txbxContent>
            </v:textbox>
          </v:shape>
        </w:pict>
      </w:r>
      <w:r w:rsidRPr="00E70285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1" type="#_x0000_t170" style="position:absolute;margin-left:97.05pt;margin-top:-26.8pt;width:5in;height:65.4pt;z-index:251656704" adj="2158" fillcolor="#520402" strokecolor="#b2b2b2" strokeweight="1pt">
            <v:fill color2="#fc0" focus="100%" type="gradient"/>
            <v:shadow on="t" type="perspective" color="#875b0d" origin=",.5" matrix=",,,.5,,-4768371582e-16"/>
            <v:textpath style="font-family:&quot;Invitation&quot;;v-text-kern:t" trim="t" fitpath="t" string="The PreK Peek"/>
          </v:shape>
        </w:pict>
      </w:r>
      <w:r w:rsidR="00EE67A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-568960</wp:posOffset>
            </wp:positionV>
            <wp:extent cx="1407160" cy="1268095"/>
            <wp:effectExtent l="0" t="0" r="254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4DF" w:rsidRPr="00451D2C">
        <w:rPr>
          <w:rFonts w:cs="DomBold BT"/>
        </w:rPr>
        <w:t>Take a p</w:t>
      </w:r>
      <w:r w:rsidR="00451D2C">
        <w:rPr>
          <w:rFonts w:cs="DomBold BT"/>
        </w:rPr>
        <w:t>e</w:t>
      </w:r>
      <w:r w:rsidR="00A40AC4">
        <w:rPr>
          <w:rFonts w:cs="DomBold BT"/>
        </w:rPr>
        <w:t>ek</w:t>
      </w:r>
      <w:r w:rsidR="00243ED9">
        <w:rPr>
          <w:rFonts w:cs="DomBold BT"/>
        </w:rPr>
        <w:t xml:space="preserve"> into Ms </w:t>
      </w:r>
      <w:proofErr w:type="spellStart"/>
      <w:r w:rsidR="00243ED9">
        <w:rPr>
          <w:rFonts w:cs="DomBold BT"/>
        </w:rPr>
        <w:t>Aqilah’s</w:t>
      </w:r>
      <w:proofErr w:type="spellEnd"/>
      <w:r w:rsidR="00B274DF" w:rsidRPr="00451D2C">
        <w:rPr>
          <w:rFonts w:cs="DomBold BT"/>
        </w:rPr>
        <w:t xml:space="preserve"> </w:t>
      </w:r>
      <w:proofErr w:type="spellStart"/>
      <w:r w:rsidR="00B274DF" w:rsidRPr="00451D2C">
        <w:rPr>
          <w:rFonts w:cs="DomBold BT"/>
        </w:rPr>
        <w:t>PreK</w:t>
      </w:r>
      <w:proofErr w:type="spellEnd"/>
      <w:r w:rsidR="00B274DF" w:rsidRPr="00451D2C">
        <w:rPr>
          <w:rFonts w:cs="DomBold BT"/>
        </w:rPr>
        <w:t xml:space="preserve"> </w:t>
      </w:r>
      <w:r w:rsidR="00A67EB1">
        <w:rPr>
          <w:rFonts w:cs="DomBold BT"/>
        </w:rPr>
        <w:t xml:space="preserve">Classroom </w:t>
      </w:r>
      <w:r w:rsidR="002C5B76">
        <w:rPr>
          <w:rFonts w:cs="DomBold BT"/>
        </w:rPr>
        <w:t>November 24–December 5</w:t>
      </w:r>
    </w:p>
    <w:p w:rsidR="003219EC" w:rsidRDefault="00E70285">
      <w:pPr>
        <w:rPr>
          <w:rFonts w:ascii="Times New Roman" w:hAnsi="Times New Roman" w:cs="Times New Roman"/>
          <w:sz w:val="40"/>
          <w:szCs w:val="40"/>
        </w:rPr>
      </w:pPr>
      <w:r w:rsidRPr="00E70285">
        <w:rPr>
          <w:noProof/>
        </w:rPr>
        <w:pict>
          <v:shape id="Text Box 4" o:spid="_x0000_s1027" type="#_x0000_t202" style="position:absolute;margin-left:-40.95pt;margin-top:20.4pt;width:258pt;height:659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" strokecolor="white">
            <v:textbox>
              <w:txbxContent>
                <w:p w:rsidR="004D3DFA" w:rsidRPr="002C5B76" w:rsidRDefault="002C5B76" w:rsidP="00043F57">
                  <w:pPr>
                    <w:ind w:firstLine="720"/>
                    <w:jc w:val="both"/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  <w:t>*** two</w:t>
                  </w:r>
                  <w:r w:rsidRPr="002C5B76">
                    <w:rPr>
                      <w:rFonts w:ascii="Comic Sans MS" w:hAnsi="Comic Sans MS" w:cs="Times New Roman"/>
                      <w:b/>
                      <w:bCs/>
                      <w:color w:val="FF0000"/>
                    </w:rPr>
                    <w:t xml:space="preserve"> week newsletter***</w:t>
                  </w:r>
                </w:p>
                <w:p w:rsidR="004D3DFA" w:rsidRPr="001917C6" w:rsidRDefault="004D3DFA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As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Salaamu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Alaykum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!</w:t>
                  </w:r>
                </w:p>
                <w:p w:rsidR="004D3DFA" w:rsidRDefault="004D3DFA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2C5B76" w:rsidRDefault="00963F5D" w:rsidP="002F0F49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We had so much fun during our community helper days! The children were absolutely adorable on 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>Friday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dressed as little community helpers.</w:t>
                  </w:r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>MashaAllah</w:t>
                  </w:r>
                  <w:proofErr w:type="spellEnd"/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>,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 xml:space="preserve"> I a</w:t>
                  </w:r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>m very proud of our precious gems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>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This week </w:t>
                  </w:r>
                  <w:r w:rsidR="004D3DFA">
                    <w:rPr>
                      <w:rFonts w:ascii="Comic Sans MS" w:hAnsi="Comic Sans MS"/>
                      <w:sz w:val="18"/>
                      <w:szCs w:val="18"/>
                    </w:rPr>
                    <w:t xml:space="preserve">we will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introduce the “Imagination Station” theme</w:t>
                  </w:r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 xml:space="preserve"> and continue covering the theme until Dec. 5</w:t>
                  </w:r>
                  <w:r w:rsidR="002C5B76" w:rsidRPr="002C5B76">
                    <w:rPr>
                      <w:rFonts w:ascii="Comic Sans MS" w:hAnsi="Comic Sans MS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The children will learn about different fiction/ nonfiction characters along with their qualities.  </w:t>
                  </w:r>
                  <w:r w:rsidR="004D3DFA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We will have fun with different fairy tales and stories of real heroes such as the prophet 3layhi </w:t>
                  </w:r>
                  <w:proofErr w:type="spellStart"/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wa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salem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</w:p>
                <w:p w:rsidR="00DC5D48" w:rsidRDefault="00963F5D" w:rsidP="002F0F49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For science we will be exploring outer space and will have fun and educational activities about space and rockets</w:t>
                  </w:r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 xml:space="preserve"> (Allah created everything as a 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subcategory)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</w:p>
                <w:p w:rsidR="004D3DFA" w:rsidRPr="0056632E" w:rsidRDefault="004D3DFA" w:rsidP="002F0F49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Be sure to visit our class webp</w:t>
                  </w:r>
                  <w:r w:rsidR="00963F5D">
                    <w:rPr>
                      <w:rFonts w:ascii="Comic Sans MS" w:hAnsi="Comic Sans MS" w:cs="Times New Roman"/>
                      <w:sz w:val="18"/>
                      <w:szCs w:val="18"/>
                    </w:rPr>
                    <w:t>age</w:t>
                  </w:r>
                  <w:r w:rsidR="00DC5D48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: </w:t>
                  </w:r>
                  <w:hyperlink r:id="rId9" w:history="1">
                    <w:r w:rsidR="00963F5D" w:rsidRPr="00C0521C">
                      <w:rPr>
                        <w:rStyle w:val="Hyperlink"/>
                        <w:rFonts w:ascii="Comic Sans MS" w:hAnsi="Comic Sans MS" w:cs="Times New Roman"/>
                        <w:sz w:val="18"/>
                        <w:szCs w:val="18"/>
                      </w:rPr>
                      <w:t>http://alminhaalearlychildhoodcenter.weebly.com/pre-kindergarten-green.html</w:t>
                    </w:r>
                  </w:hyperlink>
                  <w:r w:rsidR="00963F5D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for </w:t>
                  </w:r>
                  <w:r w:rsidR="006F20F0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updates &amp; 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pictures of the activities we have in class </w:t>
                  </w:r>
                  <w:r w:rsidRPr="00C74EE0">
                    <w:rPr>
                      <w:rFonts w:ascii="Comic Sans MS" w:hAnsi="Comic Sans MS" w:cs="Times New Roman"/>
                      <w:sz w:val="18"/>
                      <w:szCs w:val="18"/>
                    </w:rPr>
                    <w:sym w:font="Wingdings" w:char="F04A"/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</w:p>
                <w:p w:rsidR="00DC5D48" w:rsidRDefault="004D3DFA" w:rsidP="008303E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The children wi</w:t>
                  </w:r>
                  <w:r w:rsidR="00343A32">
                    <w:rPr>
                      <w:rFonts w:ascii="Comic Sans MS" w:hAnsi="Comic Sans MS"/>
                      <w:sz w:val="18"/>
                      <w:szCs w:val="18"/>
                    </w:rPr>
                    <w:t>ll be introduced to the letter T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 xml:space="preserve"> &amp; I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</w:p>
                <w:p w:rsidR="004D3DFA" w:rsidRDefault="004D3DFA" w:rsidP="008303E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They will review the 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>sound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and identify words or items that begin with the letter sound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and connect the beginning sound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in the word to the letter name. </w:t>
                  </w:r>
                </w:p>
                <w:p w:rsidR="00343A32" w:rsidRDefault="004D3DFA" w:rsidP="00343A32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We will introduce the concept of </w:t>
                  </w:r>
                  <w:r w:rsidR="00343A32">
                    <w:rPr>
                      <w:rFonts w:ascii="Comic Sans MS" w:hAnsi="Comic Sans MS"/>
                      <w:sz w:val="18"/>
                      <w:szCs w:val="18"/>
                    </w:rPr>
                    <w:t>above and below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</w:p>
                <w:p w:rsidR="004D3DFA" w:rsidRPr="001917C6" w:rsidRDefault="004D3DFA" w:rsidP="00343A32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The students wi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ll work</w:t>
                  </w:r>
                  <w:r w:rsidR="00343A32">
                    <w:rPr>
                      <w:rFonts w:ascii="Comic Sans MS" w:hAnsi="Comic Sans MS"/>
                      <w:sz w:val="18"/>
                      <w:szCs w:val="18"/>
                    </w:rPr>
                    <w:t xml:space="preserve"> on the number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 xml:space="preserve"> 4, </w:t>
                  </w:r>
                  <w:r w:rsidR="00343A32">
                    <w:rPr>
                      <w:rFonts w:ascii="Comic Sans MS" w:hAnsi="Comic Sans MS"/>
                      <w:sz w:val="18"/>
                      <w:szCs w:val="18"/>
                    </w:rPr>
                    <w:t>5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 xml:space="preserve"> &amp;6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 xml:space="preserve">. </w:t>
                  </w:r>
                  <w:proofErr w:type="spellStart"/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InshaAllah</w:t>
                  </w:r>
                  <w:proofErr w:type="spellEnd"/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 xml:space="preserve"> they will learn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the concept and proper way to write the number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4</w:t>
                  </w:r>
                  <w:r w:rsidR="002C5B76">
                    <w:rPr>
                      <w:rFonts w:ascii="Comic Sans MS" w:hAnsi="Comic Sans MS"/>
                      <w:sz w:val="18"/>
                      <w:szCs w:val="18"/>
                    </w:rPr>
                    <w:t>, 5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 xml:space="preserve"> &amp;6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447AD5">
                    <w:rPr>
                      <w:rFonts w:ascii="Comic Sans MS" w:hAnsi="Comic Sans MS"/>
                      <w:sz w:val="18"/>
                      <w:szCs w:val="18"/>
                    </w:rPr>
                    <w:sym w:font="Wingdings" w:char="F04A"/>
                  </w:r>
                </w:p>
                <w:p w:rsidR="004D3DFA" w:rsidRDefault="004D3DFA" w:rsidP="002F0F49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The </w:t>
                  </w:r>
                  <w:r w:rsidR="00DC5D48">
                    <w:rPr>
                      <w:rFonts w:ascii="Comic Sans MS" w:hAnsi="Comic Sans MS"/>
                      <w:sz w:val="18"/>
                      <w:szCs w:val="18"/>
                    </w:rPr>
                    <w:t xml:space="preserve">students will be </w:t>
                  </w:r>
                  <w:r w:rsidR="00EA27DD">
                    <w:rPr>
                      <w:rFonts w:ascii="Comic Sans MS" w:hAnsi="Comic Sans MS"/>
                      <w:sz w:val="18"/>
                      <w:szCs w:val="18"/>
                    </w:rPr>
                    <w:t>taught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rhymes, poems </w:t>
                  </w:r>
                  <w:r w:rsidR="00EA27DD">
                    <w:rPr>
                      <w:rFonts w:ascii="Comic Sans MS" w:hAnsi="Comic Sans MS"/>
                      <w:sz w:val="18"/>
                      <w:szCs w:val="18"/>
                    </w:rPr>
                    <w:t>and participate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in fun/educational activities regarding </w:t>
                  </w:r>
                  <w:r w:rsidR="002F0F49">
                    <w:rPr>
                      <w:rFonts w:ascii="Comic Sans MS" w:hAnsi="Comic Sans MS"/>
                      <w:sz w:val="18"/>
                      <w:szCs w:val="18"/>
                    </w:rPr>
                    <w:t>fairy tales, what is an imagination? What is real? What is pretend?</w:t>
                  </w:r>
                </w:p>
                <w:p w:rsidR="004D3DFA" w:rsidRPr="001917C6" w:rsidRDefault="004D3DFA" w:rsidP="002F0F49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We are still working on everyday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duas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i.e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(before eating and going to the bathroom). Practice at home helps reinforce what they learned at school. </w:t>
                  </w:r>
                </w:p>
                <w:p w:rsidR="004D3DFA" w:rsidRPr="001917C6" w:rsidRDefault="002F0F49" w:rsidP="00001A1B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725025" cy="970305"/>
                        <wp:effectExtent l="0" t="381000" r="0" b="363195"/>
                        <wp:docPr id="8" name="Picture 0" descr="20141117_1049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17_104946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737659" cy="977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7DD" w:rsidRDefault="00EA27DD" w:rsidP="00EA27DD">
                  <w:pPr>
                    <w:ind w:left="1800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4D3DFA" w:rsidRPr="00447AD5" w:rsidRDefault="004D3DFA" w:rsidP="00EA27DD">
                  <w:pPr>
                    <w:ind w:left="1800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0F496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x</w:t>
      </w:r>
      <w:proofErr w:type="gramEnd"/>
    </w:p>
    <w:sectPr w:rsidR="003219EC" w:rsidSect="00F513AB">
      <w:pgSz w:w="12240" w:h="15840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179" w:rsidRDefault="00C60179" w:rsidP="005A0113">
      <w:r>
        <w:separator/>
      </w:r>
    </w:p>
  </w:endnote>
  <w:endnote w:type="continuationSeparator" w:id="0">
    <w:p w:rsidR="00C60179" w:rsidRDefault="00C60179" w:rsidP="005A0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Bold BT">
    <w:altName w:val="Fort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179" w:rsidRDefault="00C60179" w:rsidP="005A0113">
      <w:r>
        <w:separator/>
      </w:r>
    </w:p>
  </w:footnote>
  <w:footnote w:type="continuationSeparator" w:id="0">
    <w:p w:rsidR="00C60179" w:rsidRDefault="00C60179" w:rsidP="005A01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55pt;height:11.55pt" o:bullet="t">
        <v:imagedata r:id="rId1" o:title=""/>
      </v:shape>
    </w:pict>
  </w:numPicBullet>
  <w:abstractNum w:abstractNumId="0">
    <w:nsid w:val="00783031"/>
    <w:multiLevelType w:val="hybridMultilevel"/>
    <w:tmpl w:val="1CBA7CCE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">
    <w:nsid w:val="020B0BCA"/>
    <w:multiLevelType w:val="hybridMultilevel"/>
    <w:tmpl w:val="C8E69A8C"/>
    <w:lvl w:ilvl="0" w:tplc="3528910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47F7EB2"/>
    <w:multiLevelType w:val="hybridMultilevel"/>
    <w:tmpl w:val="639CCA34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1D1C61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D5927A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10E47BF"/>
    <w:multiLevelType w:val="hybridMultilevel"/>
    <w:tmpl w:val="8E32A9AA"/>
    <w:lvl w:ilvl="0" w:tplc="1F20899A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26A71ED1"/>
    <w:multiLevelType w:val="hybridMultilevel"/>
    <w:tmpl w:val="F840704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41061F"/>
    <w:multiLevelType w:val="hybridMultilevel"/>
    <w:tmpl w:val="1DE06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EC2B38"/>
    <w:multiLevelType w:val="hybridMultilevel"/>
    <w:tmpl w:val="639CCA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2D303EFA"/>
    <w:multiLevelType w:val="hybridMultilevel"/>
    <w:tmpl w:val="8E32A9AA"/>
    <w:lvl w:ilvl="0" w:tplc="2E5A82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2E80272E"/>
    <w:multiLevelType w:val="singleLevel"/>
    <w:tmpl w:val="A29CE6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EA9390D"/>
    <w:multiLevelType w:val="hybridMultilevel"/>
    <w:tmpl w:val="8E32A9AA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31E3065C"/>
    <w:multiLevelType w:val="hybridMultilevel"/>
    <w:tmpl w:val="8E32A9AA"/>
    <w:lvl w:ilvl="0" w:tplc="6FA46E86">
      <w:start w:val="1"/>
      <w:numFmt w:val="bullet"/>
      <w:lvlText w:val=""/>
      <w:lvlJc w:val="left"/>
      <w:pPr>
        <w:tabs>
          <w:tab w:val="num" w:pos="360"/>
        </w:tabs>
        <w:ind w:left="360" w:hanging="432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95210D3"/>
    <w:multiLevelType w:val="hybridMultilevel"/>
    <w:tmpl w:val="1EA87D06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BDD16FA"/>
    <w:multiLevelType w:val="hybridMultilevel"/>
    <w:tmpl w:val="5942C45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4A878E3"/>
    <w:multiLevelType w:val="hybridMultilevel"/>
    <w:tmpl w:val="E34690A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542D9C"/>
    <w:multiLevelType w:val="hybridMultilevel"/>
    <w:tmpl w:val="E29E4A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D80D8D"/>
    <w:multiLevelType w:val="hybridMultilevel"/>
    <w:tmpl w:val="0CC8B02E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3"/>
  </w:num>
  <w:num w:numId="8">
    <w:abstractNumId w:val="1"/>
  </w:num>
  <w:num w:numId="9">
    <w:abstractNumId w:val="9"/>
  </w:num>
  <w:num w:numId="10">
    <w:abstractNumId w:val="12"/>
  </w:num>
  <w:num w:numId="11">
    <w:abstractNumId w:val="5"/>
  </w:num>
  <w:num w:numId="12">
    <w:abstractNumId w:val="11"/>
  </w:num>
  <w:num w:numId="13">
    <w:abstractNumId w:val="17"/>
  </w:num>
  <w:num w:numId="14">
    <w:abstractNumId w:val="6"/>
  </w:num>
  <w:num w:numId="15">
    <w:abstractNumId w:val="14"/>
  </w:num>
  <w:num w:numId="16">
    <w:abstractNumId w:val="15"/>
  </w:num>
  <w:num w:numId="17">
    <w:abstractNumId w:val="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/>
  <w:rsids>
    <w:rsidRoot w:val="005A250F"/>
    <w:rsid w:val="00001A1B"/>
    <w:rsid w:val="00010ADC"/>
    <w:rsid w:val="0001157F"/>
    <w:rsid w:val="00043F57"/>
    <w:rsid w:val="00047FFE"/>
    <w:rsid w:val="000638F9"/>
    <w:rsid w:val="00070ED7"/>
    <w:rsid w:val="00073CDB"/>
    <w:rsid w:val="00080E0D"/>
    <w:rsid w:val="00091DCC"/>
    <w:rsid w:val="000A3009"/>
    <w:rsid w:val="000A7A4E"/>
    <w:rsid w:val="000D12BC"/>
    <w:rsid w:val="000F251C"/>
    <w:rsid w:val="000F4968"/>
    <w:rsid w:val="001068BB"/>
    <w:rsid w:val="00127C05"/>
    <w:rsid w:val="00132C6A"/>
    <w:rsid w:val="001455AD"/>
    <w:rsid w:val="00147660"/>
    <w:rsid w:val="001917C6"/>
    <w:rsid w:val="00201AE2"/>
    <w:rsid w:val="00207368"/>
    <w:rsid w:val="00241A29"/>
    <w:rsid w:val="00243ED9"/>
    <w:rsid w:val="002A43DA"/>
    <w:rsid w:val="002B065C"/>
    <w:rsid w:val="002C0708"/>
    <w:rsid w:val="002C484A"/>
    <w:rsid w:val="002C5B76"/>
    <w:rsid w:val="002E6677"/>
    <w:rsid w:val="002F0F49"/>
    <w:rsid w:val="00303DA9"/>
    <w:rsid w:val="00317C62"/>
    <w:rsid w:val="003219EC"/>
    <w:rsid w:val="00330FF4"/>
    <w:rsid w:val="00343A32"/>
    <w:rsid w:val="00362E49"/>
    <w:rsid w:val="00363389"/>
    <w:rsid w:val="00370BB6"/>
    <w:rsid w:val="0038197E"/>
    <w:rsid w:val="00396E88"/>
    <w:rsid w:val="003B050E"/>
    <w:rsid w:val="003B7567"/>
    <w:rsid w:val="003C42DA"/>
    <w:rsid w:val="004030D7"/>
    <w:rsid w:val="00414E4E"/>
    <w:rsid w:val="004214D2"/>
    <w:rsid w:val="00447AD5"/>
    <w:rsid w:val="00451D2C"/>
    <w:rsid w:val="00464BE7"/>
    <w:rsid w:val="00477905"/>
    <w:rsid w:val="00481DB3"/>
    <w:rsid w:val="0048567E"/>
    <w:rsid w:val="004D3DFA"/>
    <w:rsid w:val="005268D5"/>
    <w:rsid w:val="0055047F"/>
    <w:rsid w:val="00556F3E"/>
    <w:rsid w:val="005577D2"/>
    <w:rsid w:val="0056632E"/>
    <w:rsid w:val="005978B1"/>
    <w:rsid w:val="005A0113"/>
    <w:rsid w:val="005A107F"/>
    <w:rsid w:val="005A250F"/>
    <w:rsid w:val="005C2259"/>
    <w:rsid w:val="005C69DB"/>
    <w:rsid w:val="005D4938"/>
    <w:rsid w:val="005E35F5"/>
    <w:rsid w:val="005E5C8D"/>
    <w:rsid w:val="00617352"/>
    <w:rsid w:val="00617731"/>
    <w:rsid w:val="006523F5"/>
    <w:rsid w:val="00683139"/>
    <w:rsid w:val="00691BB3"/>
    <w:rsid w:val="006C5AC3"/>
    <w:rsid w:val="006D15DA"/>
    <w:rsid w:val="006E0F36"/>
    <w:rsid w:val="006E12A8"/>
    <w:rsid w:val="006F20F0"/>
    <w:rsid w:val="00705196"/>
    <w:rsid w:val="00741878"/>
    <w:rsid w:val="00745D18"/>
    <w:rsid w:val="00753483"/>
    <w:rsid w:val="00782177"/>
    <w:rsid w:val="007A3FBD"/>
    <w:rsid w:val="007B0550"/>
    <w:rsid w:val="007D10BA"/>
    <w:rsid w:val="007D377C"/>
    <w:rsid w:val="007F3CF1"/>
    <w:rsid w:val="007F4FBF"/>
    <w:rsid w:val="007F677F"/>
    <w:rsid w:val="008016D7"/>
    <w:rsid w:val="00811CD5"/>
    <w:rsid w:val="008303EA"/>
    <w:rsid w:val="00854873"/>
    <w:rsid w:val="00883913"/>
    <w:rsid w:val="00883A5B"/>
    <w:rsid w:val="008A7DBE"/>
    <w:rsid w:val="008B0C90"/>
    <w:rsid w:val="008B11D8"/>
    <w:rsid w:val="008C664E"/>
    <w:rsid w:val="008D3C69"/>
    <w:rsid w:val="008D6948"/>
    <w:rsid w:val="008E409B"/>
    <w:rsid w:val="008F7086"/>
    <w:rsid w:val="009032A3"/>
    <w:rsid w:val="00905C28"/>
    <w:rsid w:val="009128E3"/>
    <w:rsid w:val="00925153"/>
    <w:rsid w:val="00947464"/>
    <w:rsid w:val="00954993"/>
    <w:rsid w:val="00963F5D"/>
    <w:rsid w:val="00967BFC"/>
    <w:rsid w:val="009A1153"/>
    <w:rsid w:val="009F0E3F"/>
    <w:rsid w:val="00A0014B"/>
    <w:rsid w:val="00A04CEB"/>
    <w:rsid w:val="00A40AC4"/>
    <w:rsid w:val="00A61D81"/>
    <w:rsid w:val="00A67EB1"/>
    <w:rsid w:val="00A708EC"/>
    <w:rsid w:val="00A73C5D"/>
    <w:rsid w:val="00A76483"/>
    <w:rsid w:val="00A86F8E"/>
    <w:rsid w:val="00AA1380"/>
    <w:rsid w:val="00AA44A8"/>
    <w:rsid w:val="00AB2986"/>
    <w:rsid w:val="00AB5558"/>
    <w:rsid w:val="00AC51E3"/>
    <w:rsid w:val="00B274DF"/>
    <w:rsid w:val="00B57296"/>
    <w:rsid w:val="00B72953"/>
    <w:rsid w:val="00B80D46"/>
    <w:rsid w:val="00BA23D7"/>
    <w:rsid w:val="00BB2648"/>
    <w:rsid w:val="00BC0C0B"/>
    <w:rsid w:val="00BD03FE"/>
    <w:rsid w:val="00BD2EA3"/>
    <w:rsid w:val="00BE6816"/>
    <w:rsid w:val="00BE75AC"/>
    <w:rsid w:val="00BF2932"/>
    <w:rsid w:val="00C05CD1"/>
    <w:rsid w:val="00C34EB1"/>
    <w:rsid w:val="00C3515C"/>
    <w:rsid w:val="00C535E2"/>
    <w:rsid w:val="00C54D44"/>
    <w:rsid w:val="00C60179"/>
    <w:rsid w:val="00C74EE0"/>
    <w:rsid w:val="00C9699D"/>
    <w:rsid w:val="00C97561"/>
    <w:rsid w:val="00C9786D"/>
    <w:rsid w:val="00CB4009"/>
    <w:rsid w:val="00CB6F47"/>
    <w:rsid w:val="00CE73EA"/>
    <w:rsid w:val="00CF0E16"/>
    <w:rsid w:val="00CF2DA9"/>
    <w:rsid w:val="00D06FCF"/>
    <w:rsid w:val="00D12DC6"/>
    <w:rsid w:val="00D137E4"/>
    <w:rsid w:val="00D2402A"/>
    <w:rsid w:val="00D37E92"/>
    <w:rsid w:val="00D55DAF"/>
    <w:rsid w:val="00D82140"/>
    <w:rsid w:val="00DC5BFD"/>
    <w:rsid w:val="00DC5D48"/>
    <w:rsid w:val="00DD44DB"/>
    <w:rsid w:val="00E1543C"/>
    <w:rsid w:val="00E16E87"/>
    <w:rsid w:val="00E70285"/>
    <w:rsid w:val="00E73061"/>
    <w:rsid w:val="00EA27DD"/>
    <w:rsid w:val="00EA65CB"/>
    <w:rsid w:val="00EA7B85"/>
    <w:rsid w:val="00EC508D"/>
    <w:rsid w:val="00ED116F"/>
    <w:rsid w:val="00ED1F7C"/>
    <w:rsid w:val="00EE12E7"/>
    <w:rsid w:val="00EE651F"/>
    <w:rsid w:val="00EE67A0"/>
    <w:rsid w:val="00EF3B07"/>
    <w:rsid w:val="00EF64F0"/>
    <w:rsid w:val="00F14754"/>
    <w:rsid w:val="00F236B9"/>
    <w:rsid w:val="00F24A29"/>
    <w:rsid w:val="00F36AD8"/>
    <w:rsid w:val="00F44136"/>
    <w:rsid w:val="00F513AB"/>
    <w:rsid w:val="00F659F2"/>
    <w:rsid w:val="00F65D61"/>
    <w:rsid w:val="00F73A2A"/>
    <w:rsid w:val="00F90977"/>
    <w:rsid w:val="00FE11B2"/>
    <w:rsid w:val="00FE69D7"/>
    <w:rsid w:val="00FF26F3"/>
    <w:rsid w:val="00FF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044">
      <w:bodyDiv w:val="1"/>
      <w:marLeft w:val="0"/>
      <w:marRight w:val="0"/>
      <w:marTop w:val="0"/>
      <w:marBottom w:val="0"/>
      <w:divBdr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</w:divBdr>
      <w:divsChild>
        <w:div w:id="1561672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2918">
          <w:marLeft w:val="90"/>
          <w:marRight w:val="7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4953">
              <w:marLeft w:val="90"/>
              <w:marRight w:val="75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149">
                  <w:marLeft w:val="90"/>
                  <w:marRight w:val="75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alminhaalearlychildhoodcenter.weebly.com/pre-kindergarten-green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Take a peek into Mrs</vt:lpstr>
    </vt:vector>
  </TitlesOfParts>
  <Company>fcs</Company>
  <LinksUpToDate>false</LinksUpToDate>
  <CharactersWithSpaces>84</CharactersWithSpaces>
  <SharedDoc>false</SharedDoc>
  <HLinks>
    <vt:vector size="12" baseType="variant">
      <vt:variant>
        <vt:i4>2359373</vt:i4>
      </vt:variant>
      <vt:variant>
        <vt:i4>3</vt:i4>
      </vt:variant>
      <vt:variant>
        <vt:i4>0</vt:i4>
      </vt:variant>
      <vt:variant>
        <vt:i4>5</vt:i4>
      </vt:variant>
      <vt:variant>
        <vt:lpwstr>mailto:tcole@friend.wnyric.org</vt:lpwstr>
      </vt:variant>
      <vt:variant>
        <vt:lpwstr/>
      </vt:variant>
      <vt:variant>
        <vt:i4>5701681</vt:i4>
      </vt:variant>
      <vt:variant>
        <vt:i4>0</vt:i4>
      </vt:variant>
      <vt:variant>
        <vt:i4>0</vt:i4>
      </vt:variant>
      <vt:variant>
        <vt:i4>5</vt:i4>
      </vt:variant>
      <vt:variant>
        <vt:lpwstr>mailto:lweaver@friend.wnyric.org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peek into Mrs</dc:title>
  <dc:creator>fcs</dc:creator>
  <cp:lastModifiedBy>Nurani Gonzalez</cp:lastModifiedBy>
  <cp:revision>2</cp:revision>
  <cp:lastPrinted>2014-11-02T01:38:00Z</cp:lastPrinted>
  <dcterms:created xsi:type="dcterms:W3CDTF">2014-11-24T05:35:00Z</dcterms:created>
  <dcterms:modified xsi:type="dcterms:W3CDTF">2014-11-24T05:35:00Z</dcterms:modified>
</cp:coreProperties>
</file>