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EC" w:rsidRPr="00451D2C" w:rsidRDefault="00EE12E7" w:rsidP="008303EA">
      <w:pPr>
        <w:pStyle w:val="Heading3"/>
        <w:rPr>
          <w:rFonts w:cs="DomBold BT"/>
        </w:rPr>
      </w:pPr>
      <w:r w:rsidRPr="00EE12E7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0" type="#_x0000_t138" style="position:absolute;margin-left:-34.95pt;margin-top:70.7pt;width:252pt;height:36pt;z-index:25165977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Community Helpers!"/>
          </v:shape>
        </w:pict>
      </w:r>
      <w:r w:rsidRPr="00EE12E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35.05pt;margin-top:75.2pt;width:240pt;height:627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" strokecolor="white">
            <v:textbox>
              <w:txbxContent>
                <w:p w:rsidR="004D3DFA" w:rsidRDefault="00EE12E7" w:rsidP="00BA23D7">
                  <w:pPr>
                    <w:pStyle w:val="BodyTextIndent"/>
                    <w:jc w:val="center"/>
                    <w:rPr>
                      <w:rFonts w:ascii="Times New Roman" w:hAnsi="Times New Roman" w:cs="Times New Roman"/>
                    </w:rPr>
                  </w:pPr>
                  <w:r w:rsidRPr="00EE12E7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8.25pt;height:23.1pt" fillcolor="#369" stroked="f">
                        <v:shadow on="t" color="#b2b2b2" opacity="52429f" offset="3pt"/>
                        <v:textpath style="font-family:&quot;Times New Roman&quot;;font-size:20pt;v-text-kern:t" trim="t" fitpath="t" string="Important Reminders"/>
                      </v:shape>
                    </w:pict>
                  </w:r>
                </w:p>
                <w:p w:rsidR="004D3DFA" w:rsidRPr="00B80D46" w:rsidRDefault="004D3DFA" w:rsidP="00B80D46">
                  <w:pPr>
                    <w:pStyle w:val="BodyTextIndent"/>
                    <w:rPr>
                      <w:rFonts w:ascii="Comic Sans MS" w:hAnsi="Comic Sans MS" w:cs="Times New Roman"/>
                      <w:b/>
                      <w:color w:val="FF0000"/>
                    </w:rPr>
                  </w:pPr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Please send to school a large box (</w:t>
                  </w:r>
                  <w:proofErr w:type="spellStart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Uhaul</w:t>
                  </w:r>
                  <w:proofErr w:type="spellEnd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x</w:t>
                  </w:r>
                  <w:r w:rsidR="00B80D46">
                    <w:rPr>
                      <w:rFonts w:ascii="Comic Sans MS" w:hAnsi="Comic Sans MS" w:cs="Times New Roman"/>
                      <w:b/>
                      <w:color w:val="FF0000"/>
                    </w:rPr>
                    <w:t>-</w:t>
                  </w:r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 xml:space="preserve"> large box will due) big enough for a couple of children to sit in comfortably and foil paper. We will use it for our upcoming science project next week </w:t>
                  </w:r>
                  <w:proofErr w:type="spellStart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inshaAllah</w:t>
                  </w:r>
                  <w:proofErr w:type="spellEnd"/>
                  <w:r>
                    <w:rPr>
                      <w:rFonts w:ascii="Comic Sans MS" w:hAnsi="Comic Sans MS" w:cs="Times New Roman"/>
                      <w:b/>
                      <w:color w:val="FF0000"/>
                    </w:rPr>
                    <w:t>.</w:t>
                  </w:r>
                  <w:r w:rsidR="00EA27DD">
                    <w:rPr>
                      <w:rFonts w:ascii="Comic Sans MS" w:hAnsi="Comic Sans MS" w:cs="Times New Roman"/>
                    </w:rPr>
                    <w:t xml:space="preserve"> Also please support our can drive and have your child bring a can good a day to be donated this week. </w:t>
                  </w:r>
                  <w:r w:rsidR="00EA27DD" w:rsidRPr="00EA27DD">
                    <w:rPr>
                      <w:rFonts w:ascii="Comic Sans MS" w:hAnsi="Comic Sans MS" w:cs="Times New Roman"/>
                    </w:rPr>
                    <w:sym w:font="Wingdings" w:char="F04A"/>
                  </w:r>
                  <w:r w:rsidR="00EA27DD">
                    <w:rPr>
                      <w:rFonts w:ascii="Comic Sans MS" w:hAnsi="Comic Sans MS" w:cs="Times New Roman"/>
                    </w:rPr>
                    <w:t xml:space="preserve"> </w:t>
                  </w:r>
                </w:p>
                <w:p w:rsidR="004D3DFA" w:rsidRDefault="00EE12E7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EE12E7">
                    <w:rPr>
                      <w:i/>
                      <w:iCs/>
                      <w:sz w:val="18"/>
                      <w:szCs w:val="18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212.6pt;height:23.1pt" adj="5665" fillcolor="black">
                        <v:shadow color="#868686"/>
                        <v:textpath style="font-family:&quot;Comic Sans MS&quot;;font-size:14pt;v-text-kern:t" trim="t" fitpath="t" xscale="f" string="Updates!"/>
                      </v:shape>
                    </w:pict>
                  </w:r>
                </w:p>
                <w:p w:rsidR="004D3DFA" w:rsidRPr="00954993" w:rsidRDefault="004D3DFA" w:rsidP="003B7567">
                  <w:pPr>
                    <w:pStyle w:val="BodyTextIndent"/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</w:rPr>
                    <w:t>On Friday November 21</w:t>
                  </w:r>
                  <w:r w:rsidRPr="002A43DA">
                    <w:rPr>
                      <w:i/>
                      <w:iCs/>
                      <w:sz w:val="18"/>
                      <w:szCs w:val="18"/>
                      <w:vertAlign w:val="superscript"/>
                    </w:rPr>
                    <w:t>st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 we will talk about the different community helpers we discussed while dressing like one!   </w:t>
                  </w:r>
                  <w:r w:rsidRPr="00954993"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Please send your child to school dressed as one of the community helpers (paramedic, doctor, nurse, Imam, chef, police officer, fire fighter, crossing guard, teacher etc.) </w:t>
                  </w:r>
                </w:p>
                <w:p w:rsidR="004D3DFA" w:rsidRDefault="004D3DFA" w:rsidP="003B7567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</w:p>
                <w:p w:rsidR="004D3DFA" w:rsidRDefault="004D3DFA" w:rsidP="003B7567">
                  <w:pPr>
                    <w:pStyle w:val="BodyTextIndent"/>
                    <w:rPr>
                      <w:b/>
                      <w:i/>
                      <w:iCs/>
                      <w:color w:val="FF0000"/>
                      <w:sz w:val="18"/>
                      <w:szCs w:val="18"/>
                    </w:rPr>
                  </w:pPr>
                </w:p>
                <w:p w:rsidR="004D3DFA" w:rsidRDefault="00EE12E7" w:rsidP="00201AE2">
                  <w:pPr>
                    <w:pStyle w:val="BodyTextIndent"/>
                    <w:rPr>
                      <w:i/>
                      <w:iCs/>
                      <w:sz w:val="18"/>
                      <w:szCs w:val="18"/>
                    </w:rPr>
                  </w:pPr>
                  <w:r w:rsidRPr="00EE12E7">
                    <w:rPr>
                      <w:i/>
                      <w:iCs/>
                      <w:sz w:val="18"/>
                      <w:szCs w:val="18"/>
                    </w:rPr>
                    <w:pict>
                      <v:shape id="_x0000_i1027" type="#_x0000_t161" style="width:212.6pt;height:23.1pt" adj="5665" fillcolor="black">
                        <v:shadow color="#868686"/>
                        <v:textpath style="font-family:&quot;Comic Sans MS&quot;;font-size:14pt;v-text-kern:t" trim="t" fitpath="t" xscale="f" string="PreK Share Day!"/>
                      </v:shape>
                    </w:pict>
                  </w:r>
                  <w:r w:rsidR="004D3DFA">
                    <w:rPr>
                      <w:i/>
                      <w:iCs/>
                      <w:sz w:val="18"/>
                      <w:szCs w:val="18"/>
                    </w:rPr>
                    <w:tab/>
                  </w:r>
                </w:p>
                <w:p w:rsidR="004D3DFA" w:rsidRDefault="004D3DFA" w:rsidP="00EA27DD">
                  <w:pPr>
                    <w:pStyle w:val="BodyTextInden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Please bring an item from home that begins with the sound of letter </w:t>
                  </w:r>
                  <w:r w:rsidR="00EA27DD">
                    <w:rPr>
                      <w:i/>
                      <w:iCs/>
                    </w:rPr>
                    <w:t>R</w:t>
                  </w:r>
                  <w:r>
                    <w:rPr>
                      <w:i/>
                      <w:iCs/>
                    </w:rPr>
                    <w:t xml:space="preserve"> on </w:t>
                  </w:r>
                  <w:r w:rsidRPr="00447AD5">
                    <w:rPr>
                      <w:b/>
                      <w:i/>
                      <w:iCs/>
                      <w:u w:val="single"/>
                    </w:rPr>
                    <w:t>Thursday</w:t>
                  </w:r>
                  <w:r>
                    <w:rPr>
                      <w:i/>
                      <w:iCs/>
                    </w:rPr>
                    <w:t xml:space="preserve"> only. No other toys are permitted at school any other day </w:t>
                  </w:r>
                  <w:r w:rsidRPr="00D55DAF">
                    <w:rPr>
                      <w:i/>
                      <w:iCs/>
                    </w:rPr>
                    <w:sym w:font="Wingdings" w:char="F04A"/>
                  </w:r>
                  <w:r>
                    <w:rPr>
                      <w:i/>
                      <w:iCs/>
                    </w:rPr>
                    <w:t xml:space="preserve"> </w:t>
                  </w:r>
                </w:p>
                <w:p w:rsidR="004D3DFA" w:rsidRDefault="004D3DFA" w:rsidP="003C42DA">
                  <w:pPr>
                    <w:pStyle w:val="BodyTextIndent"/>
                    <w:jc w:val="center"/>
                    <w:rPr>
                      <w:b/>
                      <w:i/>
                      <w:iCs/>
                      <w:u w:val="single"/>
                    </w:rPr>
                  </w:pPr>
                </w:p>
                <w:p w:rsidR="004D3DFA" w:rsidRDefault="004D3DFA" w:rsidP="00201AE2">
                  <w:pPr>
                    <w:pStyle w:val="BodyTextIndent"/>
                    <w:rPr>
                      <w:b/>
                      <w:i/>
                      <w:iCs/>
                      <w:u w:val="single"/>
                    </w:rPr>
                  </w:pPr>
                </w:p>
                <w:p w:rsidR="004D3DFA" w:rsidRDefault="00EE12E7" w:rsidP="007B0550">
                  <w:pPr>
                    <w:pStyle w:val="BodyTextIndent"/>
                    <w:jc w:val="center"/>
                    <w:rPr>
                      <w:rFonts w:ascii="Times New Roman" w:hAnsi="Times New Roman" w:cs="Times New Roman"/>
                    </w:rPr>
                  </w:pPr>
                  <w:r w:rsidRPr="00EE12E7"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8" type="#_x0000_t152" style="width:228.9pt;height:33.95pt" adj="8717" fillcolor="gray" strokeweight="1pt">
                        <v:fill r:id="rId7" o:title="Narrow vertical" color2="yellow" type="pattern"/>
                        <v:shadow on="t" opacity="52429f" offset="3pt"/>
                        <v:textpath style="font-family:&quot;Comic Sans MS&quot;;v-text-kern:t" trim="t" fitpath="t" xscale="f" string="Star Students"/>
                      </v:shape>
                    </w:pict>
                  </w:r>
                </w:p>
                <w:p w:rsidR="004D3DFA" w:rsidRPr="008B0C90" w:rsidRDefault="004D3DFA" w:rsidP="008B0C90">
                  <w:pPr>
                    <w:pStyle w:val="BodyTextIndent"/>
                    <w:rPr>
                      <w:b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411744" cy="794244"/>
                        <wp:effectExtent l="0" t="304800" r="0" b="291606"/>
                        <wp:docPr id="6" name="Picture 5" descr="20141105_1452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05_14521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417134" cy="79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281666" cy="721061"/>
                        <wp:effectExtent l="0" t="304800" r="0" b="288589"/>
                        <wp:docPr id="5" name="Picture 4" descr="20141105_145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05_14525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615055">
                                  <a:off x="0" y="0"/>
                                  <a:ext cx="1288504" cy="724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E12E7" w:rsidRPr="00EE12E7">
                    <w:pict>
                      <v:shape id="_x0000_i1029" type="#_x0000_t136" style="width:224.85pt;height:22.4pt" fillcolor="#369" stroked="f">
                        <v:shadow on="t" color="#b2b2b2" opacity="52429f" offset="3pt"/>
                        <v:textpath style="font-family:&quot;Times New Roman&quot;;font-size:20pt;v-text-kern:t" trim="t" fitpath="t" string="Homework"/>
                      </v:shape>
                    </w:pict>
                  </w:r>
                </w:p>
                <w:p w:rsidR="004D3DFA" w:rsidRDefault="004D3DF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</w:p>
                <w:p w:rsidR="004D3DFA" w:rsidRDefault="004D3DF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Monday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and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Wednesday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will be days for the homework sheets to go home. Please leave those sheets in your child’s folder; they will be collected on </w:t>
                  </w:r>
                  <w:r w:rsidRPr="00A0014B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Friday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. </w:t>
                  </w:r>
                </w:p>
                <w:p w:rsidR="004D3DFA" w:rsidRDefault="004D3DFA" w:rsidP="00617352">
                  <w:pPr>
                    <w:pStyle w:val="BodyTextIndent"/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Students will begin to receive FREE personal pan pizza hut coupons for submitting their homework weekly. Please remind your child for encouragement </w:t>
                  </w:r>
                  <w:r w:rsidRPr="00AA44A8">
                    <w:rPr>
                      <w:rFonts w:ascii="Times New Roman" w:hAnsi="Times New Roman" w:cs="Times New Roman"/>
                      <w:b/>
                      <w:bCs/>
                    </w:rPr>
                    <w:sym w:font="Wingdings" w:char="F04A"/>
                  </w:r>
                </w:p>
              </w:txbxContent>
            </v:textbox>
          </v:shape>
        </w:pict>
      </w:r>
      <w:r w:rsidRPr="00EE12E7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1" type="#_x0000_t170" style="position:absolute;margin-left:97.05pt;margin-top:-26.8pt;width:5in;height:65.4pt;z-index:251656704" adj="2158" fillcolor="#520402" strokecolor="#b2b2b2" strokeweight="1pt">
            <v:fill color2="#fc0" focus="100%" type="gradient"/>
            <v:shadow on="t" type="perspective" color="#875b0d" origin=",.5" matrix=",,,.5,,-4768371582e-16"/>
            <v:textpath style="font-family:&quot;Invitation&quot;;v-text-kern:t" trim="t" fitpath="t" string="The PreK Peek"/>
          </v:shape>
        </w:pict>
      </w:r>
      <w:r w:rsidR="00EE67A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-568960</wp:posOffset>
            </wp:positionV>
            <wp:extent cx="1407160" cy="1268095"/>
            <wp:effectExtent l="0" t="0" r="254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4DF" w:rsidRPr="00451D2C">
        <w:rPr>
          <w:rFonts w:cs="DomBold BT"/>
        </w:rPr>
        <w:t>Take a p</w:t>
      </w:r>
      <w:r w:rsidR="00451D2C">
        <w:rPr>
          <w:rFonts w:cs="DomBold BT"/>
        </w:rPr>
        <w:t>e</w:t>
      </w:r>
      <w:r w:rsidR="00A40AC4">
        <w:rPr>
          <w:rFonts w:cs="DomBold BT"/>
        </w:rPr>
        <w:t>ek</w:t>
      </w:r>
      <w:r w:rsidR="00243ED9">
        <w:rPr>
          <w:rFonts w:cs="DomBold BT"/>
        </w:rPr>
        <w:t xml:space="preserve"> into Ms </w:t>
      </w:r>
      <w:proofErr w:type="spellStart"/>
      <w:r w:rsidR="00243ED9">
        <w:rPr>
          <w:rFonts w:cs="DomBold BT"/>
        </w:rPr>
        <w:t>Aqilah’s</w:t>
      </w:r>
      <w:proofErr w:type="spellEnd"/>
      <w:r w:rsidR="00B274DF" w:rsidRPr="00451D2C">
        <w:rPr>
          <w:rFonts w:cs="DomBold BT"/>
        </w:rPr>
        <w:t xml:space="preserve"> </w:t>
      </w:r>
      <w:proofErr w:type="spellStart"/>
      <w:r w:rsidR="00B274DF" w:rsidRPr="00451D2C">
        <w:rPr>
          <w:rFonts w:cs="DomBold BT"/>
        </w:rPr>
        <w:t>PreK</w:t>
      </w:r>
      <w:proofErr w:type="spellEnd"/>
      <w:r w:rsidR="00B274DF" w:rsidRPr="00451D2C">
        <w:rPr>
          <w:rFonts w:cs="DomBold BT"/>
        </w:rPr>
        <w:t xml:space="preserve"> </w:t>
      </w:r>
      <w:r w:rsidR="00A67EB1">
        <w:rPr>
          <w:rFonts w:cs="DomBold BT"/>
        </w:rPr>
        <w:t xml:space="preserve">Classroom </w:t>
      </w:r>
      <w:r w:rsidR="008303EA">
        <w:rPr>
          <w:rFonts w:cs="DomBold BT"/>
        </w:rPr>
        <w:t>November 17–21</w:t>
      </w:r>
    </w:p>
    <w:p w:rsidR="003219EC" w:rsidRDefault="00EE12E7">
      <w:pPr>
        <w:rPr>
          <w:rFonts w:ascii="Times New Roman" w:hAnsi="Times New Roman" w:cs="Times New Roman"/>
          <w:sz w:val="40"/>
          <w:szCs w:val="40"/>
        </w:rPr>
      </w:pPr>
      <w:r w:rsidRPr="00EE12E7">
        <w:rPr>
          <w:noProof/>
        </w:rPr>
        <w:pict>
          <v:shape id="Text Box 4" o:spid="_x0000_s1027" type="#_x0000_t202" style="position:absolute;margin-left:-40.95pt;margin-top:20.4pt;width:258pt;height:659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" strokecolor="white">
            <v:textbox>
              <w:txbxContent>
                <w:p w:rsidR="004D3DFA" w:rsidRDefault="004D3DFA" w:rsidP="00043F57">
                  <w:pPr>
                    <w:ind w:firstLine="720"/>
                    <w:jc w:val="both"/>
                    <w:rPr>
                      <w:rFonts w:ascii="Comic Sans MS" w:hAnsi="Comic Sans MS" w:cs="Times New Roman"/>
                    </w:rPr>
                  </w:pPr>
                </w:p>
                <w:p w:rsidR="004D3DFA" w:rsidRPr="001917C6" w:rsidRDefault="004D3DFA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As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Salaamu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Alaykum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!</w:t>
                  </w:r>
                </w:p>
                <w:p w:rsidR="004D3DFA" w:rsidRDefault="004D3DFA" w:rsidP="00001A1B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4D3DFA" w:rsidRPr="0056632E" w:rsidRDefault="004D3DFA" w:rsidP="008303E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>During t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his theme we will introduce other community helpers to the children and describe their jobs and how they are affective in our lives. 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We had a great field trip to Pizza Hut and I am very proud of our little Chefs </w:t>
                  </w:r>
                  <w:proofErr w:type="spellStart"/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mashaAllah</w:t>
                  </w:r>
                  <w:proofErr w:type="spellEnd"/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>!  Be sure to visit our class webpage in the ECC se</w:t>
                  </w:r>
                  <w:r w:rsidR="00967BFC">
                    <w:rPr>
                      <w:rFonts w:ascii="Comic Sans MS" w:hAnsi="Comic Sans MS" w:cs="Times New Roman"/>
                      <w:sz w:val="18"/>
                      <w:szCs w:val="18"/>
                    </w:rPr>
                    <w:t>ction of the alminhaaacademy.com</w:t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for pictures of the activities we have in class </w:t>
                  </w:r>
                  <w:r w:rsidRPr="00C74EE0">
                    <w:rPr>
                      <w:rFonts w:ascii="Comic Sans MS" w:hAnsi="Comic Sans MS" w:cs="Times New Roman"/>
                      <w:sz w:val="18"/>
                      <w:szCs w:val="18"/>
                    </w:rPr>
                    <w:sym w:font="Wingdings" w:char="F04A"/>
                  </w:r>
                  <w:r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</w:p>
                <w:p w:rsidR="004D3DFA" w:rsidRDefault="004D3DFA" w:rsidP="008303E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The children will be introduced to the letter R. They will review the 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>sound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and identify words or items that begin with the letter sound and connect the beginning sound in the word to the letter name. </w:t>
                  </w:r>
                </w:p>
                <w:p w:rsidR="004D3DFA" w:rsidRPr="001917C6" w:rsidRDefault="004D3DFA" w:rsidP="008303E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We will introduce the concept of positions (in front, middle and behind). The students will begin working on the number 4, the concept and proper way to write the number 4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inshaAllah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447AD5">
                    <w:rPr>
                      <w:rFonts w:ascii="Comic Sans MS" w:hAnsi="Comic Sans MS"/>
                      <w:sz w:val="18"/>
                      <w:szCs w:val="18"/>
                    </w:rPr>
                    <w:sym w:font="Wingdings" w:char="F04A"/>
                  </w:r>
                </w:p>
                <w:p w:rsidR="004D3DFA" w:rsidRDefault="004D3DFA" w:rsidP="0085487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This will be our final week reviewing all of the community </w:t>
                  </w: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helpers</w:t>
                  </w:r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inshaAllah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. One of the main community helpers that we will be talking about this week is the Imam.     We will visit the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masjid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on Monday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</w:rPr>
                    <w:t>inshaAllah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and talk with Br. Adam about the Imam's duty as a community helper. 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</w:p>
                <w:p w:rsidR="004D3DFA" w:rsidRDefault="004D3DFA" w:rsidP="0085487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The </w:t>
                  </w:r>
                  <w:r w:rsidR="00EA27DD">
                    <w:rPr>
                      <w:rFonts w:ascii="Comic Sans MS" w:hAnsi="Comic Sans MS"/>
                      <w:sz w:val="18"/>
                      <w:szCs w:val="18"/>
                    </w:rPr>
                    <w:t>students will sing the recently taught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rhymes, poems </w:t>
                  </w:r>
                  <w:r w:rsidR="00EA27DD">
                    <w:rPr>
                      <w:rFonts w:ascii="Comic Sans MS" w:hAnsi="Comic Sans MS"/>
                      <w:sz w:val="18"/>
                      <w:szCs w:val="18"/>
                    </w:rPr>
                    <w:t>and participate</w:t>
                  </w:r>
                  <w:r w:rsidRPr="001917C6">
                    <w:rPr>
                      <w:rFonts w:ascii="Comic Sans MS" w:hAnsi="Comic Sans MS"/>
                      <w:sz w:val="18"/>
                      <w:szCs w:val="18"/>
                    </w:rPr>
                    <w:t xml:space="preserve"> in fun/educational activities regarding </w:t>
                  </w:r>
                  <w:r w:rsidR="00EA27DD">
                    <w:rPr>
                      <w:rFonts w:ascii="Comic Sans MS" w:hAnsi="Comic Sans MS"/>
                      <w:sz w:val="18"/>
                      <w:szCs w:val="18"/>
                    </w:rPr>
                    <w:t>all of the community helpers reviewed, the qualities of all the community helpers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and their duties.</w:t>
                  </w:r>
                </w:p>
                <w:p w:rsidR="004D3DFA" w:rsidRPr="001917C6" w:rsidRDefault="004D3DFA" w:rsidP="00C74EE0">
                  <w:pPr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We are still working on everyday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duas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>i.e</w:t>
                  </w:r>
                  <w:proofErr w:type="spellEnd"/>
                  <w:r w:rsidRPr="001917C6">
                    <w:rPr>
                      <w:rFonts w:ascii="Comic Sans MS" w:hAnsi="Comic Sans MS" w:cs="Times New Roman"/>
                      <w:sz w:val="18"/>
                      <w:szCs w:val="18"/>
                    </w:rPr>
                    <w:t xml:space="preserve"> (before eating and going to the bathroom). Practice at home helps reinforce what they learned at school. </w:t>
                  </w:r>
                </w:p>
                <w:p w:rsidR="004D3DFA" w:rsidRPr="001917C6" w:rsidRDefault="004D3DFA" w:rsidP="00001A1B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A27DD" w:rsidRDefault="00EA27DD" w:rsidP="00EA27DD">
                  <w:pPr>
                    <w:ind w:left="1800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</w:p>
                <w:p w:rsidR="004D3DFA" w:rsidRPr="00447AD5" w:rsidRDefault="00EA27DD" w:rsidP="00EA27DD">
                  <w:pPr>
                    <w:ind w:left="1800"/>
                    <w:rPr>
                      <w:rFonts w:ascii="Comic Sans MS" w:hAnsi="Comic Sans MS" w:cs="Times New Roman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923691" cy="1082051"/>
                        <wp:effectExtent l="19050" t="0" r="359" b="0"/>
                        <wp:docPr id="7" name="Picture 6" descr="20141113_1447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1113_14473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419" cy="1082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3219EC">
      <w:pPr>
        <w:rPr>
          <w:rFonts w:ascii="Times New Roman" w:hAnsi="Times New Roman" w:cs="Times New Roman"/>
          <w:sz w:val="40"/>
          <w:szCs w:val="40"/>
        </w:rPr>
      </w:pPr>
    </w:p>
    <w:p w:rsidR="003219EC" w:rsidRDefault="000F496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x</w:t>
      </w:r>
      <w:proofErr w:type="gramEnd"/>
    </w:p>
    <w:sectPr w:rsidR="003219EC" w:rsidSect="00F513AB">
      <w:pgSz w:w="12240" w:h="15840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07F" w:rsidRDefault="005A107F" w:rsidP="005A0113">
      <w:r>
        <w:separator/>
      </w:r>
    </w:p>
  </w:endnote>
  <w:endnote w:type="continuationSeparator" w:id="0">
    <w:p w:rsidR="005A107F" w:rsidRDefault="005A107F" w:rsidP="005A0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Bold BT">
    <w:altName w:val="Fort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07F" w:rsidRDefault="005A107F" w:rsidP="005A0113">
      <w:r>
        <w:separator/>
      </w:r>
    </w:p>
  </w:footnote>
  <w:footnote w:type="continuationSeparator" w:id="0">
    <w:p w:rsidR="005A107F" w:rsidRDefault="005A107F" w:rsidP="005A01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"/>
      </v:shape>
    </w:pict>
  </w:numPicBullet>
  <w:abstractNum w:abstractNumId="0">
    <w:nsid w:val="00783031"/>
    <w:multiLevelType w:val="hybridMultilevel"/>
    <w:tmpl w:val="1CBA7CCE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">
    <w:nsid w:val="020B0BCA"/>
    <w:multiLevelType w:val="hybridMultilevel"/>
    <w:tmpl w:val="C8E69A8C"/>
    <w:lvl w:ilvl="0" w:tplc="3528910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47F7EB2"/>
    <w:multiLevelType w:val="hybridMultilevel"/>
    <w:tmpl w:val="639CCA34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1D1C61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D5927A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10E47BF"/>
    <w:multiLevelType w:val="hybridMultilevel"/>
    <w:tmpl w:val="8E32A9AA"/>
    <w:lvl w:ilvl="0" w:tplc="1F20899A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26A71ED1"/>
    <w:multiLevelType w:val="hybridMultilevel"/>
    <w:tmpl w:val="F840704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41061F"/>
    <w:multiLevelType w:val="hybridMultilevel"/>
    <w:tmpl w:val="1DE06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EC2B38"/>
    <w:multiLevelType w:val="hybridMultilevel"/>
    <w:tmpl w:val="639CCA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2D303EFA"/>
    <w:multiLevelType w:val="hybridMultilevel"/>
    <w:tmpl w:val="8E32A9AA"/>
    <w:lvl w:ilvl="0" w:tplc="2E5A82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2E80272E"/>
    <w:multiLevelType w:val="singleLevel"/>
    <w:tmpl w:val="A29CE6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EA9390D"/>
    <w:multiLevelType w:val="hybridMultilevel"/>
    <w:tmpl w:val="8E32A9AA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31E3065C"/>
    <w:multiLevelType w:val="hybridMultilevel"/>
    <w:tmpl w:val="8E32A9AA"/>
    <w:lvl w:ilvl="0" w:tplc="6FA46E86">
      <w:start w:val="1"/>
      <w:numFmt w:val="bullet"/>
      <w:lvlText w:val=""/>
      <w:lvlJc w:val="left"/>
      <w:pPr>
        <w:tabs>
          <w:tab w:val="num" w:pos="360"/>
        </w:tabs>
        <w:ind w:left="360" w:hanging="432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95210D3"/>
    <w:multiLevelType w:val="hybridMultilevel"/>
    <w:tmpl w:val="1EA87D06"/>
    <w:lvl w:ilvl="0" w:tplc="EBBE87E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BDD16FA"/>
    <w:multiLevelType w:val="hybridMultilevel"/>
    <w:tmpl w:val="5942C45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4A878E3"/>
    <w:multiLevelType w:val="hybridMultilevel"/>
    <w:tmpl w:val="E34690A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542D9C"/>
    <w:multiLevelType w:val="hybridMultilevel"/>
    <w:tmpl w:val="E29E4A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D80D8D"/>
    <w:multiLevelType w:val="hybridMultilevel"/>
    <w:tmpl w:val="0CC8B02E"/>
    <w:lvl w:ilvl="0" w:tplc="3A12336E">
      <w:start w:val="1"/>
      <w:numFmt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cs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3"/>
  </w:num>
  <w:num w:numId="8">
    <w:abstractNumId w:val="1"/>
  </w:num>
  <w:num w:numId="9">
    <w:abstractNumId w:val="9"/>
  </w:num>
  <w:num w:numId="10">
    <w:abstractNumId w:val="12"/>
  </w:num>
  <w:num w:numId="11">
    <w:abstractNumId w:val="5"/>
  </w:num>
  <w:num w:numId="12">
    <w:abstractNumId w:val="11"/>
  </w:num>
  <w:num w:numId="13">
    <w:abstractNumId w:val="17"/>
  </w:num>
  <w:num w:numId="14">
    <w:abstractNumId w:val="6"/>
  </w:num>
  <w:num w:numId="15">
    <w:abstractNumId w:val="14"/>
  </w:num>
  <w:num w:numId="16">
    <w:abstractNumId w:val="15"/>
  </w:num>
  <w:num w:numId="17">
    <w:abstractNumId w:val="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/>
  <w:rsids>
    <w:rsidRoot w:val="005A250F"/>
    <w:rsid w:val="00001A1B"/>
    <w:rsid w:val="00010ADC"/>
    <w:rsid w:val="0001157F"/>
    <w:rsid w:val="00043F57"/>
    <w:rsid w:val="00047FFE"/>
    <w:rsid w:val="000638F9"/>
    <w:rsid w:val="00070ED7"/>
    <w:rsid w:val="00073CDB"/>
    <w:rsid w:val="00080E0D"/>
    <w:rsid w:val="00091DCC"/>
    <w:rsid w:val="000A3009"/>
    <w:rsid w:val="000A7A4E"/>
    <w:rsid w:val="000D12BC"/>
    <w:rsid w:val="000F251C"/>
    <w:rsid w:val="000F4968"/>
    <w:rsid w:val="001068BB"/>
    <w:rsid w:val="00127C05"/>
    <w:rsid w:val="00132C6A"/>
    <w:rsid w:val="001455AD"/>
    <w:rsid w:val="00147660"/>
    <w:rsid w:val="001917C6"/>
    <w:rsid w:val="00201AE2"/>
    <w:rsid w:val="00207368"/>
    <w:rsid w:val="00241A29"/>
    <w:rsid w:val="00243ED9"/>
    <w:rsid w:val="002A43DA"/>
    <w:rsid w:val="002B065C"/>
    <w:rsid w:val="002C0708"/>
    <w:rsid w:val="002C484A"/>
    <w:rsid w:val="002E6677"/>
    <w:rsid w:val="00303DA9"/>
    <w:rsid w:val="00317C62"/>
    <w:rsid w:val="003219EC"/>
    <w:rsid w:val="00330FF4"/>
    <w:rsid w:val="00362E49"/>
    <w:rsid w:val="00363389"/>
    <w:rsid w:val="00370BB6"/>
    <w:rsid w:val="0038197E"/>
    <w:rsid w:val="00396E88"/>
    <w:rsid w:val="003B050E"/>
    <w:rsid w:val="003B7567"/>
    <w:rsid w:val="003C42DA"/>
    <w:rsid w:val="004030D7"/>
    <w:rsid w:val="00414E4E"/>
    <w:rsid w:val="004214D2"/>
    <w:rsid w:val="00447AD5"/>
    <w:rsid w:val="00451D2C"/>
    <w:rsid w:val="00464BE7"/>
    <w:rsid w:val="00477905"/>
    <w:rsid w:val="00481DB3"/>
    <w:rsid w:val="0048567E"/>
    <w:rsid w:val="004D3DFA"/>
    <w:rsid w:val="005268D5"/>
    <w:rsid w:val="00556F3E"/>
    <w:rsid w:val="005577D2"/>
    <w:rsid w:val="0056632E"/>
    <w:rsid w:val="005978B1"/>
    <w:rsid w:val="005A0113"/>
    <w:rsid w:val="005A107F"/>
    <w:rsid w:val="005A250F"/>
    <w:rsid w:val="005C2259"/>
    <w:rsid w:val="005C69DB"/>
    <w:rsid w:val="005D4938"/>
    <w:rsid w:val="005E35F5"/>
    <w:rsid w:val="005E5C8D"/>
    <w:rsid w:val="00617352"/>
    <w:rsid w:val="00617731"/>
    <w:rsid w:val="006523F5"/>
    <w:rsid w:val="00683139"/>
    <w:rsid w:val="00691BB3"/>
    <w:rsid w:val="006C5AC3"/>
    <w:rsid w:val="006D15DA"/>
    <w:rsid w:val="006E0F36"/>
    <w:rsid w:val="006E12A8"/>
    <w:rsid w:val="00705196"/>
    <w:rsid w:val="00741878"/>
    <w:rsid w:val="00745D18"/>
    <w:rsid w:val="00753483"/>
    <w:rsid w:val="00782177"/>
    <w:rsid w:val="007A3FBD"/>
    <w:rsid w:val="007B0550"/>
    <w:rsid w:val="007D10BA"/>
    <w:rsid w:val="007D377C"/>
    <w:rsid w:val="007F3CF1"/>
    <w:rsid w:val="007F4FBF"/>
    <w:rsid w:val="007F677F"/>
    <w:rsid w:val="008016D7"/>
    <w:rsid w:val="00811CD5"/>
    <w:rsid w:val="008303EA"/>
    <w:rsid w:val="00854873"/>
    <w:rsid w:val="00883913"/>
    <w:rsid w:val="00883A5B"/>
    <w:rsid w:val="008A7DBE"/>
    <w:rsid w:val="008B0C90"/>
    <w:rsid w:val="008B11D8"/>
    <w:rsid w:val="008C664E"/>
    <w:rsid w:val="008D3C69"/>
    <w:rsid w:val="008E409B"/>
    <w:rsid w:val="008F7086"/>
    <w:rsid w:val="009032A3"/>
    <w:rsid w:val="00905C28"/>
    <w:rsid w:val="009128E3"/>
    <w:rsid w:val="00925153"/>
    <w:rsid w:val="00947464"/>
    <w:rsid w:val="00954993"/>
    <w:rsid w:val="00967BFC"/>
    <w:rsid w:val="009A1153"/>
    <w:rsid w:val="009F0E3F"/>
    <w:rsid w:val="00A0014B"/>
    <w:rsid w:val="00A04CEB"/>
    <w:rsid w:val="00A40AC4"/>
    <w:rsid w:val="00A61D81"/>
    <w:rsid w:val="00A67EB1"/>
    <w:rsid w:val="00A708EC"/>
    <w:rsid w:val="00A73C5D"/>
    <w:rsid w:val="00A76483"/>
    <w:rsid w:val="00A86F8E"/>
    <w:rsid w:val="00AA1380"/>
    <w:rsid w:val="00AA44A8"/>
    <w:rsid w:val="00AB2986"/>
    <w:rsid w:val="00AB5558"/>
    <w:rsid w:val="00AC51E3"/>
    <w:rsid w:val="00B274DF"/>
    <w:rsid w:val="00B57296"/>
    <w:rsid w:val="00B72953"/>
    <w:rsid w:val="00B80D46"/>
    <w:rsid w:val="00BA23D7"/>
    <w:rsid w:val="00BB2648"/>
    <w:rsid w:val="00BC0C0B"/>
    <w:rsid w:val="00BD03FE"/>
    <w:rsid w:val="00BD2EA3"/>
    <w:rsid w:val="00BE6816"/>
    <w:rsid w:val="00BE75AC"/>
    <w:rsid w:val="00BF2932"/>
    <w:rsid w:val="00C05CD1"/>
    <w:rsid w:val="00C34EB1"/>
    <w:rsid w:val="00C3515C"/>
    <w:rsid w:val="00C535E2"/>
    <w:rsid w:val="00C54D44"/>
    <w:rsid w:val="00C74EE0"/>
    <w:rsid w:val="00C9699D"/>
    <w:rsid w:val="00C97561"/>
    <w:rsid w:val="00C9786D"/>
    <w:rsid w:val="00CB4009"/>
    <w:rsid w:val="00CB6F47"/>
    <w:rsid w:val="00CE73EA"/>
    <w:rsid w:val="00CF0E16"/>
    <w:rsid w:val="00CF2DA9"/>
    <w:rsid w:val="00D06FCF"/>
    <w:rsid w:val="00D12DC6"/>
    <w:rsid w:val="00D137E4"/>
    <w:rsid w:val="00D2402A"/>
    <w:rsid w:val="00D37E92"/>
    <w:rsid w:val="00D55DAF"/>
    <w:rsid w:val="00D82140"/>
    <w:rsid w:val="00DC5BFD"/>
    <w:rsid w:val="00DD44DB"/>
    <w:rsid w:val="00E1543C"/>
    <w:rsid w:val="00E16E87"/>
    <w:rsid w:val="00E73061"/>
    <w:rsid w:val="00EA27DD"/>
    <w:rsid w:val="00EA65CB"/>
    <w:rsid w:val="00EA7B85"/>
    <w:rsid w:val="00EC508D"/>
    <w:rsid w:val="00ED116F"/>
    <w:rsid w:val="00ED1F7C"/>
    <w:rsid w:val="00EE12E7"/>
    <w:rsid w:val="00EE651F"/>
    <w:rsid w:val="00EE67A0"/>
    <w:rsid w:val="00EF3B07"/>
    <w:rsid w:val="00EF64F0"/>
    <w:rsid w:val="00F14754"/>
    <w:rsid w:val="00F236B9"/>
    <w:rsid w:val="00F24A29"/>
    <w:rsid w:val="00F36AD8"/>
    <w:rsid w:val="00F44136"/>
    <w:rsid w:val="00F513AB"/>
    <w:rsid w:val="00F659F2"/>
    <w:rsid w:val="00F65D61"/>
    <w:rsid w:val="00F73A2A"/>
    <w:rsid w:val="00F90977"/>
    <w:rsid w:val="00FE11B2"/>
    <w:rsid w:val="00FE69D7"/>
    <w:rsid w:val="00FF26F3"/>
    <w:rsid w:val="00FF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AB"/>
    <w:pPr>
      <w:autoSpaceDE w:val="0"/>
      <w:autoSpaceDN w:val="0"/>
    </w:pPr>
    <w:rPr>
      <w:rFonts w:ascii="MS Sans Serif" w:hAnsi="MS Sans Serif" w:cs="MS Sans Serif"/>
    </w:rPr>
  </w:style>
  <w:style w:type="paragraph" w:styleId="Heading3">
    <w:name w:val="heading 3"/>
    <w:basedOn w:val="Normal"/>
    <w:link w:val="Heading3Char"/>
    <w:uiPriority w:val="9"/>
    <w:qFormat/>
    <w:rsid w:val="005E5C8D"/>
    <w:pPr>
      <w:autoSpaceDE/>
      <w:autoSpaceDN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13AB"/>
    <w:pPr>
      <w:jc w:val="center"/>
    </w:pPr>
    <w:rPr>
      <w:b/>
      <w:bCs/>
      <w:sz w:val="40"/>
      <w:szCs w:val="40"/>
    </w:rPr>
  </w:style>
  <w:style w:type="paragraph" w:styleId="BodyTextIndent">
    <w:name w:val="Body Text Indent"/>
    <w:basedOn w:val="Normal"/>
    <w:rsid w:val="00F513AB"/>
    <w:pPr>
      <w:jc w:val="both"/>
    </w:pPr>
  </w:style>
  <w:style w:type="paragraph" w:styleId="BodyText">
    <w:name w:val="Body Text"/>
    <w:basedOn w:val="Normal"/>
    <w:rsid w:val="00F513AB"/>
    <w:rPr>
      <w:rFonts w:ascii="Rockwell" w:hAnsi="Rockwell" w:cs="Rockwell"/>
      <w:sz w:val="24"/>
      <w:szCs w:val="24"/>
    </w:rPr>
  </w:style>
  <w:style w:type="paragraph" w:styleId="BodyTextIndent2">
    <w:name w:val="Body Text Indent 2"/>
    <w:basedOn w:val="Normal"/>
    <w:rsid w:val="00F513AB"/>
    <w:pPr>
      <w:ind w:firstLine="720"/>
      <w:jc w:val="both"/>
    </w:pPr>
    <w:rPr>
      <w:rFonts w:ascii="Rockwell" w:hAnsi="Rockwell" w:cs="Rockwell"/>
      <w:sz w:val="24"/>
      <w:szCs w:val="24"/>
    </w:rPr>
  </w:style>
  <w:style w:type="paragraph" w:styleId="BodyTextIndent3">
    <w:name w:val="Body Text Indent 3"/>
    <w:basedOn w:val="Normal"/>
    <w:rsid w:val="00F513AB"/>
    <w:pPr>
      <w:ind w:firstLine="720"/>
    </w:pPr>
  </w:style>
  <w:style w:type="paragraph" w:styleId="BalloonText">
    <w:name w:val="Balloon Text"/>
    <w:basedOn w:val="Normal"/>
    <w:semiHidden/>
    <w:rsid w:val="00C978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47F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6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113"/>
    <w:rPr>
      <w:rFonts w:ascii="MS Sans Serif" w:hAnsi="MS Sans Serif" w:cs="MS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5A0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113"/>
    <w:rPr>
      <w:rFonts w:ascii="MS Sans Serif" w:hAnsi="MS Sans Serif" w:cs="MS Sans Serif"/>
    </w:rPr>
  </w:style>
  <w:style w:type="paragraph" w:styleId="NormalWeb">
    <w:name w:val="Normal (Web)"/>
    <w:basedOn w:val="Normal"/>
    <w:uiPriority w:val="99"/>
    <w:unhideWhenUsed/>
    <w:rsid w:val="000F251C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5C8D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E5C8D"/>
    <w:rPr>
      <w:i/>
      <w:iCs/>
    </w:rPr>
  </w:style>
  <w:style w:type="character" w:styleId="Strong">
    <w:name w:val="Strong"/>
    <w:basedOn w:val="DefaultParagraphFont"/>
    <w:uiPriority w:val="22"/>
    <w:qFormat/>
    <w:rsid w:val="00132C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044">
      <w:bodyDiv w:val="1"/>
      <w:marLeft w:val="0"/>
      <w:marRight w:val="0"/>
      <w:marTop w:val="0"/>
      <w:marBottom w:val="0"/>
      <w:divBdr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</w:divBdr>
      <w:divsChild>
        <w:div w:id="1561672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2918">
          <w:marLeft w:val="90"/>
          <w:marRight w:val="7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4953">
              <w:marLeft w:val="90"/>
              <w:marRight w:val="75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149">
                  <w:marLeft w:val="90"/>
                  <w:marRight w:val="75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Take a peek into Mrs</vt:lpstr>
    </vt:vector>
  </TitlesOfParts>
  <Company>fcs</Company>
  <LinksUpToDate>false</LinksUpToDate>
  <CharactersWithSpaces>76</CharactersWithSpaces>
  <SharedDoc>false</SharedDoc>
  <HLinks>
    <vt:vector size="12" baseType="variant">
      <vt:variant>
        <vt:i4>2359373</vt:i4>
      </vt:variant>
      <vt:variant>
        <vt:i4>3</vt:i4>
      </vt:variant>
      <vt:variant>
        <vt:i4>0</vt:i4>
      </vt:variant>
      <vt:variant>
        <vt:i4>5</vt:i4>
      </vt:variant>
      <vt:variant>
        <vt:lpwstr>mailto:tcole@friend.wnyric.org</vt:lpwstr>
      </vt:variant>
      <vt:variant>
        <vt:lpwstr/>
      </vt:variant>
      <vt:variant>
        <vt:i4>5701681</vt:i4>
      </vt:variant>
      <vt:variant>
        <vt:i4>0</vt:i4>
      </vt:variant>
      <vt:variant>
        <vt:i4>0</vt:i4>
      </vt:variant>
      <vt:variant>
        <vt:i4>5</vt:i4>
      </vt:variant>
      <vt:variant>
        <vt:lpwstr>mailto:lweaver@friend.wnyric.org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peek into Mrs</dc:title>
  <dc:creator>fcs</dc:creator>
  <cp:lastModifiedBy>Nurani Gonzalez</cp:lastModifiedBy>
  <cp:revision>5</cp:revision>
  <cp:lastPrinted>2014-11-02T01:38:00Z</cp:lastPrinted>
  <dcterms:created xsi:type="dcterms:W3CDTF">2014-11-16T02:42:00Z</dcterms:created>
  <dcterms:modified xsi:type="dcterms:W3CDTF">2014-11-16T21:38:00Z</dcterms:modified>
</cp:coreProperties>
</file>