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9EC" w:rsidRPr="00451D2C" w:rsidRDefault="00DD44DB" w:rsidP="00BD2EA3">
      <w:pPr>
        <w:jc w:val="center"/>
        <w:rPr>
          <w:rFonts w:ascii="AR BLANCA" w:hAnsi="AR BLANCA" w:cs="DomBold BT"/>
          <w:sz w:val="22"/>
          <w:szCs w:val="22"/>
        </w:rPr>
      </w:pPr>
      <w:r w:rsidRPr="00DD44DB">
        <w:rPr>
          <w:rFonts w:ascii="AR BLANCA" w:hAnsi="AR BLANCA"/>
          <w:noProof/>
          <w:sz w:val="22"/>
          <w:szCs w:val="2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30" type="#_x0000_t138" style="position:absolute;left:0;text-align:left;margin-left:-34.95pt;margin-top:70.7pt;width:252pt;height:36pt;z-index:25165977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Community Helpers!"/>
          </v:shape>
        </w:pict>
      </w:r>
      <w:r w:rsidRPr="00DD44DB">
        <w:rPr>
          <w:rFonts w:ascii="AR BLANCA" w:hAnsi="AR BLANCA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235.05pt;margin-top:75.2pt;width:240pt;height:627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" strokecolor="white">
            <v:textbox>
              <w:txbxContent>
                <w:p w:rsidR="002B065C" w:rsidRDefault="00DD44DB" w:rsidP="00BA23D7">
                  <w:pPr>
                    <w:pStyle w:val="BodyTextIndent"/>
                    <w:jc w:val="center"/>
                    <w:rPr>
                      <w:rFonts w:ascii="Times New Roman" w:hAnsi="Times New Roman" w:cs="Times New Roman"/>
                    </w:rPr>
                  </w:pPr>
                  <w:r w:rsidRPr="00DD44DB">
                    <w:rPr>
                      <w:rFonts w:ascii="Times New Roman" w:hAnsi="Times New Roman" w:cs="Times New Roman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28.35pt;height:23.1pt" fillcolor="#369" stroked="f">
                        <v:shadow on="t" color="#b2b2b2" opacity="52429f" offset="3pt"/>
                        <v:textpath style="font-family:&quot;Times New Roman&quot;;font-size:20pt;v-text-kern:t" trim="t" fitpath="t" string="Important Reminders"/>
                      </v:shape>
                    </w:pict>
                  </w:r>
                </w:p>
                <w:p w:rsidR="00370BB6" w:rsidRDefault="00243ED9" w:rsidP="003B7567">
                  <w:pPr>
                    <w:pStyle w:val="BodyTextIndent"/>
                    <w:rPr>
                      <w:rFonts w:ascii="Comic Sans MS" w:hAnsi="Comic Sans MS" w:cs="Times New Roman"/>
                      <w:b/>
                      <w:color w:val="FF0000"/>
                    </w:rPr>
                  </w:pPr>
                  <w:r w:rsidRPr="00447AD5">
                    <w:rPr>
                      <w:rFonts w:ascii="Comic Sans MS" w:hAnsi="Comic Sans MS" w:cs="Times New Roman"/>
                      <w:b/>
                      <w:color w:val="FF0000"/>
                    </w:rPr>
                    <w:t>Please remember</w:t>
                  </w:r>
                  <w:r w:rsidR="00447AD5" w:rsidRPr="00447AD5"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to help provide our class with</w:t>
                  </w:r>
                  <w:r w:rsidR="00F73A2A"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a</w:t>
                  </w:r>
                  <w:r w:rsidR="00447AD5" w:rsidRPr="00447AD5"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gallon of water, spoons, 5 oz cups, mediu</w:t>
                  </w:r>
                  <w:r w:rsidR="00370BB6"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m latex gloves and toilet wipes. </w:t>
                  </w:r>
                </w:p>
                <w:p w:rsidR="002B065C" w:rsidRDefault="00447AD5" w:rsidP="003B7567">
                  <w:pPr>
                    <w:pStyle w:val="BodyTextIndent"/>
                    <w:rPr>
                      <w:rFonts w:ascii="Comic Sans MS" w:hAnsi="Comic Sans MS" w:cs="Times New Roman"/>
                    </w:rPr>
                  </w:pPr>
                  <w:r w:rsidRPr="00447AD5"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Please have those supplies in </w:t>
                  </w:r>
                  <w:r w:rsidR="00370BB6">
                    <w:rPr>
                      <w:rFonts w:ascii="Comic Sans MS" w:hAnsi="Comic Sans MS" w:cs="Times New Roman"/>
                      <w:b/>
                      <w:color w:val="FF0000"/>
                    </w:rPr>
                    <w:t>as soon as possible</w:t>
                  </w:r>
                  <w:r w:rsidRPr="00447AD5"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</w:t>
                  </w:r>
                  <w:proofErr w:type="spellStart"/>
                  <w:r w:rsidRPr="00447AD5">
                    <w:rPr>
                      <w:rFonts w:ascii="Comic Sans MS" w:hAnsi="Comic Sans MS" w:cs="Times New Roman"/>
                      <w:b/>
                      <w:color w:val="FF0000"/>
                    </w:rPr>
                    <w:t>inshaAllah</w:t>
                  </w:r>
                  <w:proofErr w:type="spellEnd"/>
                  <w:r w:rsidR="005978B1" w:rsidRPr="00447AD5">
                    <w:rPr>
                      <w:rFonts w:ascii="Comic Sans MS" w:hAnsi="Comic Sans MS" w:cs="Times New Roman"/>
                      <w:b/>
                      <w:color w:val="FF0000"/>
                    </w:rPr>
                    <w:t>.</w:t>
                  </w:r>
                  <w:r w:rsidR="00F73A2A"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The children use these items everyday and we are running out fast</w:t>
                  </w:r>
                  <w:r w:rsidR="005978B1">
                    <w:rPr>
                      <w:rFonts w:ascii="Comic Sans MS" w:hAnsi="Comic Sans MS" w:cs="Times New Roman"/>
                    </w:rPr>
                    <w:t xml:space="preserve"> </w:t>
                  </w:r>
                  <w:r w:rsidR="00D12DC6">
                    <w:rPr>
                      <w:rFonts w:ascii="Comic Sans MS" w:hAnsi="Comic Sans MS" w:cs="Times New Roman"/>
                    </w:rPr>
                    <w:t xml:space="preserve"> </w:t>
                  </w:r>
                  <w:r w:rsidR="00691BB3">
                    <w:rPr>
                      <w:rFonts w:ascii="Comic Sans MS" w:hAnsi="Comic Sans MS" w:cs="Times New Roman"/>
                    </w:rPr>
                    <w:t xml:space="preserve"> </w:t>
                  </w:r>
                </w:p>
                <w:p w:rsidR="00370BB6" w:rsidRDefault="00370BB6" w:rsidP="003B7567">
                  <w:pPr>
                    <w:pStyle w:val="BodyTextIndent"/>
                    <w:rPr>
                      <w:rFonts w:ascii="Comic Sans MS" w:hAnsi="Comic Sans MS" w:cs="Times New Roman"/>
                    </w:rPr>
                  </w:pPr>
                </w:p>
                <w:p w:rsidR="007D377C" w:rsidRDefault="00DD44DB" w:rsidP="003B7567">
                  <w:pPr>
                    <w:pStyle w:val="BodyTextIndent"/>
                    <w:rPr>
                      <w:i/>
                      <w:iCs/>
                      <w:sz w:val="18"/>
                      <w:szCs w:val="18"/>
                    </w:rPr>
                  </w:pPr>
                  <w:r w:rsidRPr="00DD44DB">
                    <w:rPr>
                      <w:i/>
                      <w:iCs/>
                      <w:sz w:val="18"/>
                      <w:szCs w:val="18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6" type="#_x0000_t161" style="width:212.8pt;height:23.1pt" adj="5665" fillcolor="black">
                        <v:shadow color="#868686"/>
                        <v:textpath style="font-family:&quot;Comic Sans MS&quot;;font-size:14pt;v-text-kern:t" trim="t" fitpath="t" xscale="f" string="Updates!"/>
                      </v:shape>
                    </w:pict>
                  </w:r>
                </w:p>
                <w:p w:rsidR="008B0C90" w:rsidRDefault="00A0014B" w:rsidP="003B7567">
                  <w:pPr>
                    <w:pStyle w:val="BodyTextIndent"/>
                    <w:rPr>
                      <w:i/>
                      <w:iCs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sz w:val="18"/>
                      <w:szCs w:val="18"/>
                    </w:rPr>
                    <w:t xml:space="preserve">Please be sure to dress your child in uniform every day Monday through Thursday. Friday is a free day where the children may dress in regular clothes. </w:t>
                  </w:r>
                </w:p>
                <w:p w:rsidR="008B0C90" w:rsidRDefault="008B0C90" w:rsidP="003B7567">
                  <w:pPr>
                    <w:pStyle w:val="BodyTextIndent"/>
                    <w:rPr>
                      <w:i/>
                      <w:iCs/>
                      <w:sz w:val="18"/>
                      <w:szCs w:val="18"/>
                    </w:rPr>
                  </w:pPr>
                </w:p>
                <w:p w:rsidR="00370BB6" w:rsidRDefault="00854873" w:rsidP="00854873">
                  <w:pPr>
                    <w:pStyle w:val="BodyTextIndent"/>
                    <w:rPr>
                      <w:b/>
                      <w:i/>
                      <w:iCs/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i/>
                      <w:iCs/>
                      <w:color w:val="FF0000"/>
                      <w:sz w:val="18"/>
                      <w:szCs w:val="18"/>
                    </w:rPr>
                    <w:t>We are going to Pizza Hut on Thursday Nov 13, 2014</w:t>
                  </w:r>
                </w:p>
                <w:p w:rsidR="00854873" w:rsidRDefault="00854873" w:rsidP="003B7567">
                  <w:pPr>
                    <w:pStyle w:val="BodyTextIndent"/>
                    <w:rPr>
                      <w:b/>
                      <w:i/>
                      <w:iCs/>
                      <w:color w:val="FF0000"/>
                      <w:sz w:val="18"/>
                      <w:szCs w:val="18"/>
                    </w:rPr>
                  </w:pPr>
                </w:p>
                <w:p w:rsidR="002B065C" w:rsidRDefault="00DD44DB" w:rsidP="00201AE2">
                  <w:pPr>
                    <w:pStyle w:val="BodyTextIndent"/>
                    <w:rPr>
                      <w:i/>
                      <w:iCs/>
                      <w:sz w:val="18"/>
                      <w:szCs w:val="18"/>
                    </w:rPr>
                  </w:pPr>
                  <w:r w:rsidRPr="00DD44DB">
                    <w:rPr>
                      <w:i/>
                      <w:iCs/>
                      <w:sz w:val="18"/>
                      <w:szCs w:val="18"/>
                    </w:rPr>
                    <w:pict>
                      <v:shape id="_x0000_i1027" type="#_x0000_t161" style="width:212.8pt;height:23.1pt" adj="5665" fillcolor="black">
                        <v:shadow color="#868686"/>
                        <v:textpath style="font-family:&quot;Comic Sans MS&quot;;font-size:14pt;v-text-kern:t" trim="t" fitpath="t" xscale="f" string="PreK Share Day!"/>
                      </v:shape>
                    </w:pict>
                  </w:r>
                  <w:r w:rsidR="002B065C">
                    <w:rPr>
                      <w:i/>
                      <w:iCs/>
                      <w:sz w:val="18"/>
                      <w:szCs w:val="18"/>
                    </w:rPr>
                    <w:tab/>
                  </w:r>
                </w:p>
                <w:p w:rsidR="003C42DA" w:rsidRDefault="00CF0E16" w:rsidP="00201AE2">
                  <w:pPr>
                    <w:pStyle w:val="BodyTextIndent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Please bring an</w:t>
                  </w:r>
                  <w:r w:rsidR="00D12DC6">
                    <w:rPr>
                      <w:i/>
                      <w:iCs/>
                    </w:rPr>
                    <w:t xml:space="preserve"> item from home</w:t>
                  </w:r>
                  <w:r w:rsidR="00D55DAF">
                    <w:rPr>
                      <w:i/>
                      <w:iCs/>
                    </w:rPr>
                    <w:t xml:space="preserve"> that b</w:t>
                  </w:r>
                  <w:r w:rsidR="00CF2DA9">
                    <w:rPr>
                      <w:i/>
                      <w:iCs/>
                    </w:rPr>
                    <w:t>egins</w:t>
                  </w:r>
                  <w:r w:rsidR="00447AD5">
                    <w:rPr>
                      <w:i/>
                      <w:iCs/>
                    </w:rPr>
                    <w:t xml:space="preserve"> with the sound of letter </w:t>
                  </w:r>
                  <w:r w:rsidR="00370BB6">
                    <w:rPr>
                      <w:i/>
                      <w:iCs/>
                    </w:rPr>
                    <w:t>M</w:t>
                  </w:r>
                  <w:r w:rsidR="001917C6">
                    <w:rPr>
                      <w:i/>
                      <w:iCs/>
                    </w:rPr>
                    <w:t xml:space="preserve"> on </w:t>
                  </w:r>
                  <w:r w:rsidR="001917C6" w:rsidRPr="00447AD5">
                    <w:rPr>
                      <w:b/>
                      <w:i/>
                      <w:iCs/>
                      <w:u w:val="single"/>
                    </w:rPr>
                    <w:t>Thursday</w:t>
                  </w:r>
                  <w:r w:rsidR="001917C6">
                    <w:rPr>
                      <w:i/>
                      <w:iCs/>
                    </w:rPr>
                    <w:t xml:space="preserve"> only</w:t>
                  </w:r>
                  <w:r w:rsidR="00D55DAF">
                    <w:rPr>
                      <w:i/>
                      <w:iCs/>
                    </w:rPr>
                    <w:t>.</w:t>
                  </w:r>
                  <w:r w:rsidR="00A0014B">
                    <w:rPr>
                      <w:i/>
                      <w:iCs/>
                    </w:rPr>
                    <w:t xml:space="preserve"> No other toys are permitted at school any other day</w:t>
                  </w:r>
                  <w:r w:rsidR="00D55DAF">
                    <w:rPr>
                      <w:i/>
                      <w:iCs/>
                    </w:rPr>
                    <w:t xml:space="preserve"> </w:t>
                  </w:r>
                  <w:r w:rsidR="00D55DAF" w:rsidRPr="00D55DAF">
                    <w:rPr>
                      <w:i/>
                      <w:iCs/>
                    </w:rPr>
                    <w:sym w:font="Wingdings" w:char="F04A"/>
                  </w:r>
                  <w:r w:rsidR="00D55DAF">
                    <w:rPr>
                      <w:i/>
                      <w:iCs/>
                    </w:rPr>
                    <w:t xml:space="preserve"> </w:t>
                  </w:r>
                </w:p>
                <w:p w:rsidR="006E12A8" w:rsidRDefault="006E12A8" w:rsidP="003C42DA">
                  <w:pPr>
                    <w:pStyle w:val="BodyTextIndent"/>
                    <w:jc w:val="center"/>
                    <w:rPr>
                      <w:b/>
                      <w:i/>
                      <w:iCs/>
                      <w:u w:val="single"/>
                    </w:rPr>
                  </w:pPr>
                </w:p>
                <w:p w:rsidR="00001A1B" w:rsidRDefault="00001A1B" w:rsidP="00201AE2">
                  <w:pPr>
                    <w:pStyle w:val="BodyTextIndent"/>
                    <w:rPr>
                      <w:b/>
                      <w:i/>
                      <w:iCs/>
                      <w:u w:val="single"/>
                    </w:rPr>
                  </w:pPr>
                </w:p>
                <w:p w:rsidR="008B0C90" w:rsidRDefault="007B0550" w:rsidP="007B0550">
                  <w:pPr>
                    <w:pStyle w:val="BodyTextIndent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393562" cy="1346378"/>
                        <wp:effectExtent l="19050" t="0" r="6738" b="0"/>
                        <wp:docPr id="1" name="Picture 0" descr="fire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truck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393562" cy="1346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3A2A" w:rsidRDefault="00F73A2A" w:rsidP="008B0C90">
                  <w:pPr>
                    <w:pStyle w:val="BodyTextIndent"/>
                    <w:rPr>
                      <w:rFonts w:ascii="Times New Roman" w:hAnsi="Times New Roman" w:cs="Times New Roman"/>
                    </w:rPr>
                  </w:pPr>
                </w:p>
                <w:p w:rsidR="005E5C8D" w:rsidRPr="008B0C90" w:rsidRDefault="00DD44DB" w:rsidP="008B0C90">
                  <w:pPr>
                    <w:pStyle w:val="BodyTextIndent"/>
                    <w:rPr>
                      <w:b/>
                      <w:i/>
                      <w:iCs/>
                    </w:rPr>
                  </w:pPr>
                  <w:r w:rsidRPr="00DD44DB">
                    <w:rPr>
                      <w:rFonts w:ascii="Times New Roman" w:hAnsi="Times New Roman" w:cs="Times New Roman"/>
                    </w:rPr>
                    <w:pict>
                      <v:shape id="_x0000_i1028" type="#_x0000_t136" style="width:224.6pt;height:22.55pt" fillcolor="#369" stroked="f">
                        <v:shadow on="t" color="#b2b2b2" opacity="52429f" offset="3pt"/>
                        <v:textpath style="font-family:&quot;Times New Roman&quot;;font-size:20pt;v-text-kern:t" trim="t" fitpath="t" string="Homework"/>
                      </v:shape>
                    </w:pict>
                  </w:r>
                </w:p>
                <w:p w:rsidR="00F73A2A" w:rsidRDefault="00F73A2A" w:rsidP="00617352">
                  <w:pPr>
                    <w:pStyle w:val="BodyTextIndent"/>
                    <w:jc w:val="left"/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</w:pPr>
                </w:p>
                <w:p w:rsidR="000F251C" w:rsidRDefault="001917C6" w:rsidP="00617352">
                  <w:pPr>
                    <w:pStyle w:val="BodyTextIndent"/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A0014B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Monday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and </w:t>
                  </w:r>
                  <w:r w:rsidRPr="00A0014B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Wednesday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will be days for the homework sheets to go home. Please leave those sheets in your child’s folder; they will be collected on </w:t>
                  </w:r>
                  <w:r w:rsidRPr="00A0014B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Friday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. </w:t>
                  </w:r>
                </w:p>
                <w:p w:rsidR="00CF2DA9" w:rsidRDefault="00AA44A8" w:rsidP="00617352">
                  <w:pPr>
                    <w:pStyle w:val="BodyTextIndent"/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Students will begin to receive FREE personal pan pizza hut coupons for submitting their homework weekly. Please remind your child for encouragement </w:t>
                  </w:r>
                  <w:r w:rsidRPr="00AA44A8">
                    <w:rPr>
                      <w:rFonts w:ascii="Times New Roman" w:hAnsi="Times New Roman" w:cs="Times New Roman"/>
                      <w:b/>
                      <w:bCs/>
                    </w:rPr>
                    <w:sym w:font="Wingdings" w:char="F04A"/>
                  </w:r>
                </w:p>
              </w:txbxContent>
            </v:textbox>
          </v:shape>
        </w:pict>
      </w:r>
      <w:r w:rsidRPr="00DD44DB">
        <w:rPr>
          <w:rFonts w:ascii="AR BLANCA" w:hAnsi="AR BLANCA"/>
          <w:noProof/>
          <w:sz w:val="22"/>
          <w:szCs w:val="2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31" type="#_x0000_t170" style="position:absolute;left:0;text-align:left;margin-left:97.05pt;margin-top:-26.8pt;width:5in;height:65.4pt;z-index:251656704" adj="2158" fillcolor="#520402" strokecolor="#b2b2b2" strokeweight="1pt">
            <v:fill color2="#fc0" focus="100%" type="gradient"/>
            <v:shadow on="t" type="perspective" color="#875b0d" origin=",.5" matrix=",,,.5,,-4768371582e-16"/>
            <v:textpath style="font-family:&quot;Invitation&quot;;v-text-kern:t" trim="t" fitpath="t" string="The PreK Peek"/>
          </v:shape>
        </w:pict>
      </w:r>
      <w:r w:rsidR="00EE67A0">
        <w:rPr>
          <w:rFonts w:ascii="AR BLANCA" w:hAnsi="AR BLANCA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-568960</wp:posOffset>
            </wp:positionV>
            <wp:extent cx="1407160" cy="1268095"/>
            <wp:effectExtent l="0" t="0" r="254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74DF" w:rsidRPr="00451D2C">
        <w:rPr>
          <w:rFonts w:ascii="AR BLANCA" w:hAnsi="AR BLANCA" w:cs="DomBold BT"/>
          <w:sz w:val="22"/>
          <w:szCs w:val="22"/>
        </w:rPr>
        <w:t>Take a p</w:t>
      </w:r>
      <w:r w:rsidR="00451D2C">
        <w:rPr>
          <w:rFonts w:ascii="AR BLANCA" w:hAnsi="AR BLANCA" w:cs="DomBold BT"/>
          <w:sz w:val="22"/>
          <w:szCs w:val="22"/>
        </w:rPr>
        <w:t>e</w:t>
      </w:r>
      <w:r w:rsidR="00A40AC4">
        <w:rPr>
          <w:rFonts w:ascii="AR BLANCA" w:hAnsi="AR BLANCA" w:cs="DomBold BT"/>
          <w:sz w:val="22"/>
          <w:szCs w:val="22"/>
        </w:rPr>
        <w:t>ek</w:t>
      </w:r>
      <w:r w:rsidR="00243ED9">
        <w:rPr>
          <w:rFonts w:ascii="AR BLANCA" w:hAnsi="AR BLANCA" w:cs="DomBold BT"/>
          <w:sz w:val="22"/>
          <w:szCs w:val="22"/>
        </w:rPr>
        <w:t xml:space="preserve"> into Ms </w:t>
      </w:r>
      <w:proofErr w:type="spellStart"/>
      <w:r w:rsidR="00243ED9">
        <w:rPr>
          <w:rFonts w:ascii="AR BLANCA" w:hAnsi="AR BLANCA" w:cs="DomBold BT"/>
          <w:sz w:val="22"/>
          <w:szCs w:val="22"/>
        </w:rPr>
        <w:t>Aqilah’s</w:t>
      </w:r>
      <w:proofErr w:type="spellEnd"/>
      <w:r w:rsidR="00B274DF" w:rsidRPr="00451D2C">
        <w:rPr>
          <w:rFonts w:ascii="AR BLANCA" w:hAnsi="AR BLANCA" w:cs="DomBold BT"/>
          <w:sz w:val="22"/>
          <w:szCs w:val="22"/>
        </w:rPr>
        <w:t xml:space="preserve"> </w:t>
      </w:r>
      <w:proofErr w:type="spellStart"/>
      <w:r w:rsidR="00B274DF" w:rsidRPr="00451D2C">
        <w:rPr>
          <w:rFonts w:ascii="AR BLANCA" w:hAnsi="AR BLANCA" w:cs="DomBold BT"/>
          <w:sz w:val="22"/>
          <w:szCs w:val="22"/>
        </w:rPr>
        <w:t>PreK</w:t>
      </w:r>
      <w:proofErr w:type="spellEnd"/>
      <w:r w:rsidR="00B274DF" w:rsidRPr="00451D2C">
        <w:rPr>
          <w:rFonts w:ascii="AR BLANCA" w:hAnsi="AR BLANCA" w:cs="DomBold BT"/>
          <w:sz w:val="22"/>
          <w:szCs w:val="22"/>
        </w:rPr>
        <w:t xml:space="preserve"> </w:t>
      </w:r>
      <w:r w:rsidR="00A67EB1">
        <w:rPr>
          <w:rFonts w:ascii="AR BLANCA" w:hAnsi="AR BLANCA" w:cs="DomBold BT"/>
          <w:sz w:val="22"/>
          <w:szCs w:val="22"/>
        </w:rPr>
        <w:t xml:space="preserve">Classroom </w:t>
      </w:r>
      <w:r w:rsidR="00C74EE0">
        <w:rPr>
          <w:rFonts w:ascii="AR BLANCA" w:hAnsi="AR BLANCA" w:cs="DomBold BT"/>
          <w:sz w:val="22"/>
          <w:szCs w:val="22"/>
        </w:rPr>
        <w:t>November 10–14</w:t>
      </w:r>
    </w:p>
    <w:p w:rsidR="003219EC" w:rsidRDefault="00DD44DB">
      <w:pPr>
        <w:rPr>
          <w:rFonts w:ascii="Times New Roman" w:hAnsi="Times New Roman" w:cs="Times New Roman"/>
          <w:sz w:val="40"/>
          <w:szCs w:val="40"/>
        </w:rPr>
      </w:pPr>
      <w:r w:rsidRPr="00DD44DB">
        <w:rPr>
          <w:noProof/>
        </w:rPr>
        <w:pict>
          <v:shape id="Text Box 4" o:spid="_x0000_s1027" type="#_x0000_t202" style="position:absolute;margin-left:-40.95pt;margin-top:20.4pt;width:258pt;height:659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" strokecolor="white">
            <v:textbox>
              <w:txbxContent>
                <w:p w:rsidR="002B065C" w:rsidRDefault="002B065C" w:rsidP="00043F57">
                  <w:pPr>
                    <w:ind w:firstLine="720"/>
                    <w:jc w:val="both"/>
                    <w:rPr>
                      <w:rFonts w:ascii="Comic Sans MS" w:hAnsi="Comic Sans MS" w:cs="Times New Roman"/>
                    </w:rPr>
                  </w:pPr>
                </w:p>
                <w:p w:rsidR="00A40AC4" w:rsidRPr="001917C6" w:rsidRDefault="00A40AC4" w:rsidP="00001A1B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As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Salaamu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Alaykum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!</w:t>
                  </w:r>
                </w:p>
                <w:p w:rsidR="00C74EE0" w:rsidRDefault="00C74EE0" w:rsidP="00001A1B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  <w:p w:rsidR="00A708EC" w:rsidRPr="0056632E" w:rsidRDefault="00C74EE0" w:rsidP="0056632E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>During t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his theme we will introduce other community helpers to the children and describe their jobs and how they are affective in our lives. </w:t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We are very excited to visit Pizza Hut later this week and experience what it's like to be a chef for the day!  </w:t>
                  </w:r>
                  <w:r w:rsidR="00AB2986">
                    <w:rPr>
                      <w:rFonts w:ascii="Comic Sans MS" w:hAnsi="Comic Sans MS" w:cs="Times New Roman"/>
                      <w:sz w:val="18"/>
                      <w:szCs w:val="18"/>
                    </w:rPr>
                    <w:t>Be sure to visit our class webpage in the ECC section of the alminhaaacademy.org</w:t>
                  </w:r>
                  <w:r w:rsidR="00370BB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for</w:t>
                  </w:r>
                  <w:r w:rsidR="00AB298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pictures of </w:t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the activities we have in class </w:t>
                  </w:r>
                  <w:r w:rsidRPr="00C74EE0">
                    <w:rPr>
                      <w:rFonts w:ascii="Comic Sans MS" w:hAnsi="Comic Sans MS" w:cs="Times New Roman"/>
                      <w:sz w:val="18"/>
                      <w:szCs w:val="18"/>
                    </w:rPr>
                    <w:sym w:font="Wingdings" w:char="F04A"/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</w:p>
                <w:p w:rsidR="00363389" w:rsidRPr="001917C6" w:rsidRDefault="00883A5B" w:rsidP="00854873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The children will </w:t>
                  </w:r>
                  <w:r w:rsidR="00C74EE0">
                    <w:rPr>
                      <w:rFonts w:ascii="Comic Sans MS" w:hAnsi="Comic Sans MS"/>
                      <w:sz w:val="18"/>
                      <w:szCs w:val="18"/>
                    </w:rPr>
                    <w:t>continue to practice writing</w:t>
                  </w:r>
                  <w:r w:rsidR="00AB2986">
                    <w:rPr>
                      <w:rFonts w:ascii="Comic Sans MS" w:hAnsi="Comic Sans MS"/>
                      <w:sz w:val="18"/>
                      <w:szCs w:val="18"/>
                    </w:rPr>
                    <w:t xml:space="preserve"> the letter M. They will </w:t>
                  </w:r>
                  <w:r w:rsidR="00854873">
                    <w:rPr>
                      <w:rFonts w:ascii="Comic Sans MS" w:hAnsi="Comic Sans MS"/>
                      <w:sz w:val="18"/>
                      <w:szCs w:val="18"/>
                    </w:rPr>
                    <w:t xml:space="preserve">review </w:t>
                  </w:r>
                  <w:r w:rsidR="00AB2986">
                    <w:rPr>
                      <w:rFonts w:ascii="Comic Sans MS" w:hAnsi="Comic Sans MS"/>
                      <w:sz w:val="18"/>
                      <w:szCs w:val="18"/>
                    </w:rPr>
                    <w:t xml:space="preserve">the </w:t>
                  </w:r>
                  <w:r w:rsidR="001917C6" w:rsidRPr="001917C6">
                    <w:rPr>
                      <w:rFonts w:ascii="Comic Sans MS" w:hAnsi="Comic Sans MS"/>
                      <w:sz w:val="18"/>
                      <w:szCs w:val="18"/>
                    </w:rPr>
                    <w:t>sound</w:t>
                  </w:r>
                  <w:r w:rsidR="00AB2986">
                    <w:rPr>
                      <w:rFonts w:ascii="Comic Sans MS" w:hAnsi="Comic Sans MS"/>
                      <w:sz w:val="18"/>
                      <w:szCs w:val="18"/>
                    </w:rPr>
                    <w:t xml:space="preserve"> and identify words</w:t>
                  </w:r>
                  <w:r w:rsidR="001068BB">
                    <w:rPr>
                      <w:rFonts w:ascii="Comic Sans MS" w:hAnsi="Comic Sans MS"/>
                      <w:sz w:val="18"/>
                      <w:szCs w:val="18"/>
                    </w:rPr>
                    <w:t xml:space="preserve"> or items t</w:t>
                  </w:r>
                  <w:r w:rsidR="00AB2986">
                    <w:rPr>
                      <w:rFonts w:ascii="Comic Sans MS" w:hAnsi="Comic Sans MS"/>
                      <w:sz w:val="18"/>
                      <w:szCs w:val="18"/>
                    </w:rPr>
                    <w:t>hat begin with the letter sound</w:t>
                  </w:r>
                  <w:r w:rsidR="001068BB">
                    <w:rPr>
                      <w:rFonts w:ascii="Comic Sans MS" w:hAnsi="Comic Sans MS"/>
                      <w:sz w:val="18"/>
                      <w:szCs w:val="18"/>
                    </w:rPr>
                    <w:t xml:space="preserve"> and connect the beginning sound in the word to the letter name.</w:t>
                  </w:r>
                  <w:r w:rsidR="00854873">
                    <w:rPr>
                      <w:rFonts w:ascii="Comic Sans MS" w:hAnsi="Comic Sans MS"/>
                      <w:sz w:val="18"/>
                      <w:szCs w:val="18"/>
                    </w:rPr>
                    <w:t xml:space="preserve"> We will also review the letter N and identify/compare the differences when forming the letters.</w:t>
                  </w:r>
                </w:p>
                <w:p w:rsidR="001917C6" w:rsidRPr="001917C6" w:rsidRDefault="001068BB" w:rsidP="00854873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We </w:t>
                  </w:r>
                  <w:r w:rsidR="00854873">
                    <w:rPr>
                      <w:rFonts w:ascii="Comic Sans MS" w:hAnsi="Comic Sans MS"/>
                      <w:sz w:val="18"/>
                      <w:szCs w:val="18"/>
                    </w:rPr>
                    <w:t>will introduce the concept of same &amp; different and</w:t>
                  </w:r>
                  <w:r w:rsidR="00447AD5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="00854873">
                    <w:rPr>
                      <w:rFonts w:ascii="Comic Sans MS" w:hAnsi="Comic Sans MS"/>
                      <w:sz w:val="18"/>
                      <w:szCs w:val="18"/>
                    </w:rPr>
                    <w:t>review</w:t>
                  </w:r>
                  <w:r w:rsidR="00AA44A8">
                    <w:rPr>
                      <w:rFonts w:ascii="Comic Sans MS" w:hAnsi="Comic Sans MS"/>
                      <w:sz w:val="18"/>
                      <w:szCs w:val="18"/>
                    </w:rPr>
                    <w:t xml:space="preserve"> the number 3, the concept and proper way to write the number 3 </w:t>
                  </w:r>
                  <w:proofErr w:type="spellStart"/>
                  <w:r w:rsidR="00447AD5">
                    <w:rPr>
                      <w:rFonts w:ascii="Comic Sans MS" w:hAnsi="Comic Sans MS"/>
                      <w:sz w:val="18"/>
                      <w:szCs w:val="18"/>
                    </w:rPr>
                    <w:t>inshaAllah</w:t>
                  </w:r>
                  <w:proofErr w:type="spellEnd"/>
                  <w:r w:rsidR="00447AD5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="00447AD5" w:rsidRPr="00447AD5">
                    <w:rPr>
                      <w:rFonts w:ascii="Comic Sans MS" w:hAnsi="Comic Sans MS"/>
                      <w:sz w:val="18"/>
                      <w:szCs w:val="18"/>
                    </w:rPr>
                    <w:sym w:font="Wingdings" w:char="F04A"/>
                  </w:r>
                </w:p>
                <w:p w:rsidR="00363389" w:rsidRDefault="00001A1B" w:rsidP="00854873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>The students will be taught new r</w:t>
                  </w:r>
                  <w:r w:rsidR="005E5C8D" w:rsidRPr="001917C6">
                    <w:rPr>
                      <w:rFonts w:ascii="Comic Sans MS" w:hAnsi="Comic Sans MS"/>
                      <w:sz w:val="18"/>
                      <w:szCs w:val="18"/>
                    </w:rPr>
                    <w:t>hymes,</w:t>
                  </w: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 xml:space="preserve"> poems </w:t>
                  </w:r>
                  <w:r w:rsidR="005E5C8D" w:rsidRPr="001917C6">
                    <w:rPr>
                      <w:rFonts w:ascii="Comic Sans MS" w:hAnsi="Comic Sans MS"/>
                      <w:sz w:val="18"/>
                      <w:szCs w:val="18"/>
                    </w:rPr>
                    <w:t xml:space="preserve">and participating in fun/educational activities </w:t>
                  </w:r>
                  <w:r w:rsidR="00A40AC4" w:rsidRPr="001917C6">
                    <w:rPr>
                      <w:rFonts w:ascii="Comic Sans MS" w:hAnsi="Comic Sans MS"/>
                      <w:sz w:val="18"/>
                      <w:szCs w:val="18"/>
                    </w:rPr>
                    <w:t xml:space="preserve">regarding </w:t>
                  </w:r>
                  <w:r w:rsidR="00883A5B">
                    <w:rPr>
                      <w:rFonts w:ascii="Comic Sans MS" w:hAnsi="Comic Sans MS"/>
                      <w:sz w:val="18"/>
                      <w:szCs w:val="18"/>
                    </w:rPr>
                    <w:t>the</w:t>
                  </w:r>
                  <w:r w:rsidR="00AA44A8">
                    <w:rPr>
                      <w:rFonts w:ascii="Comic Sans MS" w:hAnsi="Comic Sans MS"/>
                      <w:sz w:val="18"/>
                      <w:szCs w:val="18"/>
                    </w:rPr>
                    <w:t xml:space="preserve"> nurse/doctor</w:t>
                  </w:r>
                  <w:r w:rsidR="001068BB">
                    <w:rPr>
                      <w:rFonts w:ascii="Comic Sans MS" w:hAnsi="Comic Sans MS"/>
                      <w:sz w:val="18"/>
                      <w:szCs w:val="18"/>
                    </w:rPr>
                    <w:t xml:space="preserve">, the qualities of a </w:t>
                  </w:r>
                  <w:r w:rsidR="00854873">
                    <w:rPr>
                      <w:rFonts w:ascii="Comic Sans MS" w:hAnsi="Comic Sans MS"/>
                      <w:sz w:val="18"/>
                      <w:szCs w:val="18"/>
                    </w:rPr>
                    <w:t>chef</w:t>
                  </w:r>
                  <w:r w:rsidR="00AA44A8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="001068BB">
                    <w:rPr>
                      <w:rFonts w:ascii="Comic Sans MS" w:hAnsi="Comic Sans MS"/>
                      <w:sz w:val="18"/>
                      <w:szCs w:val="18"/>
                    </w:rPr>
                    <w:t>and their duties.</w:t>
                  </w:r>
                </w:p>
                <w:p w:rsidR="00C74EE0" w:rsidRPr="001917C6" w:rsidRDefault="00C74EE0" w:rsidP="00C74EE0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We are still working on everyday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duas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i.e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(before eating and going to the bathroom). Practice at home helps reinforce what they learned at school. </w:t>
                  </w:r>
                </w:p>
                <w:p w:rsidR="00C74EE0" w:rsidRPr="001917C6" w:rsidRDefault="00C74EE0" w:rsidP="00001A1B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001A1B" w:rsidRPr="001917C6" w:rsidRDefault="00001A1B" w:rsidP="00001A1B">
                  <w:pPr>
                    <w:jc w:val="center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Ask your child what they have learned about:</w:t>
                  </w:r>
                </w:p>
                <w:p w:rsidR="00001A1B" w:rsidRPr="001917C6" w:rsidRDefault="00AA44A8" w:rsidP="00001A1B">
                  <w:pPr>
                    <w:numPr>
                      <w:ilvl w:val="0"/>
                      <w:numId w:val="8"/>
                    </w:num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>What are some things that begin with the letter M?</w:t>
                  </w:r>
                  <w:r w:rsidR="0056632E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How do you write the letter M &amp; Number 3?</w:t>
                  </w:r>
                </w:p>
                <w:p w:rsidR="00001A1B" w:rsidRPr="001917C6" w:rsidRDefault="00001A1B" w:rsidP="00363389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  <w:p w:rsidR="005E5C8D" w:rsidRDefault="00854873" w:rsidP="005E5C8D">
                  <w:pPr>
                    <w:numPr>
                      <w:ilvl w:val="0"/>
                      <w:numId w:val="8"/>
                    </w:num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>Compare some items that are the same and different</w:t>
                  </w:r>
                  <w:r w:rsidR="00447AD5">
                    <w:rPr>
                      <w:rFonts w:ascii="Comic Sans MS" w:hAnsi="Comic Sans MS" w:cs="Times New Roman"/>
                      <w:sz w:val="18"/>
                      <w:szCs w:val="18"/>
                    </w:rPr>
                    <w:t>?</w:t>
                  </w:r>
                </w:p>
                <w:p w:rsidR="00447AD5" w:rsidRDefault="00447AD5" w:rsidP="00447AD5">
                  <w:pPr>
                    <w:pStyle w:val="ListParagraph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  <w:p w:rsidR="00447AD5" w:rsidRDefault="00447AD5" w:rsidP="00854873">
                  <w:pPr>
                    <w:numPr>
                      <w:ilvl w:val="0"/>
                      <w:numId w:val="8"/>
                    </w:num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What is </w:t>
                  </w:r>
                  <w:r w:rsidR="00AA44A8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a </w:t>
                  </w:r>
                  <w:r w:rsidR="00854873">
                    <w:rPr>
                      <w:rFonts w:ascii="Comic Sans MS" w:hAnsi="Comic Sans MS" w:cs="Times New Roman"/>
                      <w:sz w:val="18"/>
                      <w:szCs w:val="18"/>
                    </w:rPr>
                    <w:t>Chef</w:t>
                  </w:r>
                  <w:r w:rsidR="0056632E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and where do they work</w:t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>?</w:t>
                  </w:r>
                </w:p>
                <w:p w:rsidR="00447AD5" w:rsidRDefault="00447AD5" w:rsidP="00447AD5">
                  <w:pPr>
                    <w:pStyle w:val="ListParagraph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  <w:p w:rsidR="00447AD5" w:rsidRDefault="00854873" w:rsidP="00854873">
                  <w:pPr>
                    <w:numPr>
                      <w:ilvl w:val="0"/>
                      <w:numId w:val="8"/>
                    </w:num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>What are some ways to stay safe in the cooking areas</w:t>
                  </w:r>
                  <w:r w:rsidR="00447AD5">
                    <w:rPr>
                      <w:rFonts w:ascii="Comic Sans MS" w:hAnsi="Comic Sans MS" w:cs="Times New Roman"/>
                      <w:sz w:val="18"/>
                      <w:szCs w:val="18"/>
                    </w:rPr>
                    <w:t>?</w:t>
                  </w:r>
                </w:p>
                <w:p w:rsidR="00447AD5" w:rsidRDefault="0056632E" w:rsidP="0056632E">
                  <w:pPr>
                    <w:pStyle w:val="ListParagraph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331051" cy="748699"/>
                        <wp:effectExtent l="0" t="285750" r="0" b="280001"/>
                        <wp:docPr id="4" name="Picture 1" descr="20141105_104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1105_10420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336708" cy="751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632E" w:rsidRDefault="0056632E" w:rsidP="0056632E">
                  <w:pPr>
                    <w:pStyle w:val="ListParagraph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  <w:p w:rsidR="0056632E" w:rsidRPr="00447AD5" w:rsidRDefault="0056632E" w:rsidP="0056632E">
                  <w:pPr>
                    <w:ind w:left="1800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0F4968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x</w:t>
      </w:r>
      <w:proofErr w:type="gramEnd"/>
    </w:p>
    <w:sectPr w:rsidR="003219EC" w:rsidSect="00F513AB">
      <w:pgSz w:w="12240" w:h="15840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D44" w:rsidRDefault="00C54D44" w:rsidP="005A0113">
      <w:r>
        <w:separator/>
      </w:r>
    </w:p>
  </w:endnote>
  <w:endnote w:type="continuationSeparator" w:id="0">
    <w:p w:rsidR="00C54D44" w:rsidRDefault="00C54D44" w:rsidP="005A01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DomBold BT">
    <w:altName w:val="Fort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D44" w:rsidRDefault="00C54D44" w:rsidP="005A0113">
      <w:r>
        <w:separator/>
      </w:r>
    </w:p>
  </w:footnote>
  <w:footnote w:type="continuationSeparator" w:id="0">
    <w:p w:rsidR="00C54D44" w:rsidRDefault="00C54D44" w:rsidP="005A01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8pt;height:11.8pt" o:bullet="t">
        <v:imagedata r:id="rId1" o:title=""/>
      </v:shape>
    </w:pict>
  </w:numPicBullet>
  <w:abstractNum w:abstractNumId="0">
    <w:nsid w:val="00783031"/>
    <w:multiLevelType w:val="hybridMultilevel"/>
    <w:tmpl w:val="1CBA7CCE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1">
    <w:nsid w:val="020B0BCA"/>
    <w:multiLevelType w:val="hybridMultilevel"/>
    <w:tmpl w:val="C8E69A8C"/>
    <w:lvl w:ilvl="0" w:tplc="3528910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47F7EB2"/>
    <w:multiLevelType w:val="hybridMultilevel"/>
    <w:tmpl w:val="639CCA34"/>
    <w:lvl w:ilvl="0" w:tplc="EBBE87E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1D1C611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D5927A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10E47BF"/>
    <w:multiLevelType w:val="hybridMultilevel"/>
    <w:tmpl w:val="8E32A9AA"/>
    <w:lvl w:ilvl="0" w:tplc="1F20899A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26A71ED1"/>
    <w:multiLevelType w:val="hybridMultilevel"/>
    <w:tmpl w:val="F840704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41061F"/>
    <w:multiLevelType w:val="hybridMultilevel"/>
    <w:tmpl w:val="1DE063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EC2B38"/>
    <w:multiLevelType w:val="hybridMultilevel"/>
    <w:tmpl w:val="639CCA3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2D303EFA"/>
    <w:multiLevelType w:val="hybridMultilevel"/>
    <w:tmpl w:val="8E32A9AA"/>
    <w:lvl w:ilvl="0" w:tplc="2E5A82A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2E80272E"/>
    <w:multiLevelType w:val="singleLevel"/>
    <w:tmpl w:val="A29CE6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EA9390D"/>
    <w:multiLevelType w:val="hybridMultilevel"/>
    <w:tmpl w:val="8E32A9AA"/>
    <w:lvl w:ilvl="0" w:tplc="3A12336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2">
    <w:nsid w:val="31E3065C"/>
    <w:multiLevelType w:val="hybridMultilevel"/>
    <w:tmpl w:val="8E32A9AA"/>
    <w:lvl w:ilvl="0" w:tplc="6FA46E86">
      <w:start w:val="1"/>
      <w:numFmt w:val="bullet"/>
      <w:lvlText w:val=""/>
      <w:lvlJc w:val="left"/>
      <w:pPr>
        <w:tabs>
          <w:tab w:val="num" w:pos="360"/>
        </w:tabs>
        <w:ind w:left="360" w:hanging="432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3">
    <w:nsid w:val="495210D3"/>
    <w:multiLevelType w:val="hybridMultilevel"/>
    <w:tmpl w:val="1EA87D06"/>
    <w:lvl w:ilvl="0" w:tplc="EBBE87E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BDD16FA"/>
    <w:multiLevelType w:val="hybridMultilevel"/>
    <w:tmpl w:val="5942C45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4A878E3"/>
    <w:multiLevelType w:val="hybridMultilevel"/>
    <w:tmpl w:val="E34690A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9542D9C"/>
    <w:multiLevelType w:val="hybridMultilevel"/>
    <w:tmpl w:val="E29E4A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7D80D8D"/>
    <w:multiLevelType w:val="hybridMultilevel"/>
    <w:tmpl w:val="0CC8B02E"/>
    <w:lvl w:ilvl="0" w:tplc="3A12336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13"/>
  </w:num>
  <w:num w:numId="8">
    <w:abstractNumId w:val="1"/>
  </w:num>
  <w:num w:numId="9">
    <w:abstractNumId w:val="9"/>
  </w:num>
  <w:num w:numId="10">
    <w:abstractNumId w:val="12"/>
  </w:num>
  <w:num w:numId="11">
    <w:abstractNumId w:val="5"/>
  </w:num>
  <w:num w:numId="12">
    <w:abstractNumId w:val="11"/>
  </w:num>
  <w:num w:numId="13">
    <w:abstractNumId w:val="17"/>
  </w:num>
  <w:num w:numId="14">
    <w:abstractNumId w:val="6"/>
  </w:num>
  <w:num w:numId="15">
    <w:abstractNumId w:val="14"/>
  </w:num>
  <w:num w:numId="16">
    <w:abstractNumId w:val="15"/>
  </w:num>
  <w:num w:numId="17">
    <w:abstractNumId w:val="7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/>
  <w:rsids>
    <w:rsidRoot w:val="005A250F"/>
    <w:rsid w:val="00001A1B"/>
    <w:rsid w:val="00010ADC"/>
    <w:rsid w:val="0001157F"/>
    <w:rsid w:val="00043F57"/>
    <w:rsid w:val="00047FFE"/>
    <w:rsid w:val="000638F9"/>
    <w:rsid w:val="00070ED7"/>
    <w:rsid w:val="00073CDB"/>
    <w:rsid w:val="00080E0D"/>
    <w:rsid w:val="00091DCC"/>
    <w:rsid w:val="000A3009"/>
    <w:rsid w:val="000A7A4E"/>
    <w:rsid w:val="000D12BC"/>
    <w:rsid w:val="000F251C"/>
    <w:rsid w:val="000F4968"/>
    <w:rsid w:val="001068BB"/>
    <w:rsid w:val="00127C05"/>
    <w:rsid w:val="00132C6A"/>
    <w:rsid w:val="001455AD"/>
    <w:rsid w:val="00147660"/>
    <w:rsid w:val="001917C6"/>
    <w:rsid w:val="00201AE2"/>
    <w:rsid w:val="00207368"/>
    <w:rsid w:val="00241A29"/>
    <w:rsid w:val="00243ED9"/>
    <w:rsid w:val="002B065C"/>
    <w:rsid w:val="002C0708"/>
    <w:rsid w:val="002C484A"/>
    <w:rsid w:val="002E6677"/>
    <w:rsid w:val="00303DA9"/>
    <w:rsid w:val="00317C62"/>
    <w:rsid w:val="003219EC"/>
    <w:rsid w:val="00330FF4"/>
    <w:rsid w:val="00362E49"/>
    <w:rsid w:val="00363389"/>
    <w:rsid w:val="00370BB6"/>
    <w:rsid w:val="0038197E"/>
    <w:rsid w:val="00396E88"/>
    <w:rsid w:val="003B050E"/>
    <w:rsid w:val="003B7567"/>
    <w:rsid w:val="003C42DA"/>
    <w:rsid w:val="004030D7"/>
    <w:rsid w:val="00414E4E"/>
    <w:rsid w:val="004214D2"/>
    <w:rsid w:val="00447AD5"/>
    <w:rsid w:val="00451D2C"/>
    <w:rsid w:val="00464BE7"/>
    <w:rsid w:val="00477905"/>
    <w:rsid w:val="00481DB3"/>
    <w:rsid w:val="0048567E"/>
    <w:rsid w:val="005268D5"/>
    <w:rsid w:val="00556F3E"/>
    <w:rsid w:val="0056632E"/>
    <w:rsid w:val="005978B1"/>
    <w:rsid w:val="005A0113"/>
    <w:rsid w:val="005A250F"/>
    <w:rsid w:val="005C2259"/>
    <w:rsid w:val="005C69DB"/>
    <w:rsid w:val="005D4938"/>
    <w:rsid w:val="005E35F5"/>
    <w:rsid w:val="005E5C8D"/>
    <w:rsid w:val="00617352"/>
    <w:rsid w:val="006523F5"/>
    <w:rsid w:val="00683139"/>
    <w:rsid w:val="00691BB3"/>
    <w:rsid w:val="006C5AC3"/>
    <w:rsid w:val="006D15DA"/>
    <w:rsid w:val="006E0F36"/>
    <w:rsid w:val="006E12A8"/>
    <w:rsid w:val="00705196"/>
    <w:rsid w:val="00741878"/>
    <w:rsid w:val="00745D18"/>
    <w:rsid w:val="00753483"/>
    <w:rsid w:val="00782177"/>
    <w:rsid w:val="007A3FBD"/>
    <w:rsid w:val="007B0550"/>
    <w:rsid w:val="007D10BA"/>
    <w:rsid w:val="007D377C"/>
    <w:rsid w:val="007F3CF1"/>
    <w:rsid w:val="007F4FBF"/>
    <w:rsid w:val="007F677F"/>
    <w:rsid w:val="008016D7"/>
    <w:rsid w:val="00811CD5"/>
    <w:rsid w:val="00854873"/>
    <w:rsid w:val="00883913"/>
    <w:rsid w:val="00883A5B"/>
    <w:rsid w:val="008A7DBE"/>
    <w:rsid w:val="008B0C90"/>
    <w:rsid w:val="008B11D8"/>
    <w:rsid w:val="008C664E"/>
    <w:rsid w:val="008D3C69"/>
    <w:rsid w:val="008E409B"/>
    <w:rsid w:val="008F7086"/>
    <w:rsid w:val="009032A3"/>
    <w:rsid w:val="00905C28"/>
    <w:rsid w:val="009128E3"/>
    <w:rsid w:val="00925153"/>
    <w:rsid w:val="00947464"/>
    <w:rsid w:val="009A1153"/>
    <w:rsid w:val="009F0E3F"/>
    <w:rsid w:val="00A0014B"/>
    <w:rsid w:val="00A04CEB"/>
    <w:rsid w:val="00A40AC4"/>
    <w:rsid w:val="00A61D81"/>
    <w:rsid w:val="00A67EB1"/>
    <w:rsid w:val="00A708EC"/>
    <w:rsid w:val="00A73C5D"/>
    <w:rsid w:val="00A76483"/>
    <w:rsid w:val="00A86F8E"/>
    <w:rsid w:val="00AA1380"/>
    <w:rsid w:val="00AA44A8"/>
    <w:rsid w:val="00AB2986"/>
    <w:rsid w:val="00AB5558"/>
    <w:rsid w:val="00AC51E3"/>
    <w:rsid w:val="00B274DF"/>
    <w:rsid w:val="00B57296"/>
    <w:rsid w:val="00B72953"/>
    <w:rsid w:val="00BA23D7"/>
    <w:rsid w:val="00BB2648"/>
    <w:rsid w:val="00BC0C0B"/>
    <w:rsid w:val="00BD03FE"/>
    <w:rsid w:val="00BD2EA3"/>
    <w:rsid w:val="00BE6816"/>
    <w:rsid w:val="00BE75AC"/>
    <w:rsid w:val="00BF2932"/>
    <w:rsid w:val="00C05CD1"/>
    <w:rsid w:val="00C34EB1"/>
    <w:rsid w:val="00C3515C"/>
    <w:rsid w:val="00C535E2"/>
    <w:rsid w:val="00C54D44"/>
    <w:rsid w:val="00C74EE0"/>
    <w:rsid w:val="00C9699D"/>
    <w:rsid w:val="00C97561"/>
    <w:rsid w:val="00C9786D"/>
    <w:rsid w:val="00CB4009"/>
    <w:rsid w:val="00CB6F47"/>
    <w:rsid w:val="00CE73EA"/>
    <w:rsid w:val="00CF0E16"/>
    <w:rsid w:val="00CF2DA9"/>
    <w:rsid w:val="00D06FCF"/>
    <w:rsid w:val="00D12DC6"/>
    <w:rsid w:val="00D137E4"/>
    <w:rsid w:val="00D2402A"/>
    <w:rsid w:val="00D37E92"/>
    <w:rsid w:val="00D55DAF"/>
    <w:rsid w:val="00D82140"/>
    <w:rsid w:val="00DC5BFD"/>
    <w:rsid w:val="00DD44DB"/>
    <w:rsid w:val="00E1543C"/>
    <w:rsid w:val="00E16E87"/>
    <w:rsid w:val="00E73061"/>
    <w:rsid w:val="00EA65CB"/>
    <w:rsid w:val="00EA7B85"/>
    <w:rsid w:val="00EC508D"/>
    <w:rsid w:val="00ED116F"/>
    <w:rsid w:val="00ED1F7C"/>
    <w:rsid w:val="00EE651F"/>
    <w:rsid w:val="00EE67A0"/>
    <w:rsid w:val="00EF3B07"/>
    <w:rsid w:val="00EF64F0"/>
    <w:rsid w:val="00F14754"/>
    <w:rsid w:val="00F236B9"/>
    <w:rsid w:val="00F24A29"/>
    <w:rsid w:val="00F44136"/>
    <w:rsid w:val="00F513AB"/>
    <w:rsid w:val="00F659F2"/>
    <w:rsid w:val="00F65D61"/>
    <w:rsid w:val="00F73A2A"/>
    <w:rsid w:val="00F90977"/>
    <w:rsid w:val="00FE11B2"/>
    <w:rsid w:val="00FE69D7"/>
    <w:rsid w:val="00FF26F3"/>
    <w:rsid w:val="00FF3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3AB"/>
    <w:pPr>
      <w:autoSpaceDE w:val="0"/>
      <w:autoSpaceDN w:val="0"/>
    </w:pPr>
    <w:rPr>
      <w:rFonts w:ascii="MS Sans Serif" w:hAnsi="MS Sans Serif" w:cs="MS Sans Serif"/>
    </w:rPr>
  </w:style>
  <w:style w:type="paragraph" w:styleId="Heading3">
    <w:name w:val="heading 3"/>
    <w:basedOn w:val="Normal"/>
    <w:link w:val="Heading3Char"/>
    <w:uiPriority w:val="9"/>
    <w:qFormat/>
    <w:rsid w:val="005E5C8D"/>
    <w:pPr>
      <w:autoSpaceDE/>
      <w:autoSpaceDN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13AB"/>
    <w:pPr>
      <w:jc w:val="center"/>
    </w:pPr>
    <w:rPr>
      <w:b/>
      <w:bCs/>
      <w:sz w:val="40"/>
      <w:szCs w:val="40"/>
    </w:rPr>
  </w:style>
  <w:style w:type="paragraph" w:styleId="BodyTextIndent">
    <w:name w:val="Body Text Indent"/>
    <w:basedOn w:val="Normal"/>
    <w:rsid w:val="00F513AB"/>
    <w:pPr>
      <w:jc w:val="both"/>
    </w:pPr>
  </w:style>
  <w:style w:type="paragraph" w:styleId="BodyText">
    <w:name w:val="Body Text"/>
    <w:basedOn w:val="Normal"/>
    <w:rsid w:val="00F513AB"/>
    <w:rPr>
      <w:rFonts w:ascii="Rockwell" w:hAnsi="Rockwell" w:cs="Rockwell"/>
      <w:sz w:val="24"/>
      <w:szCs w:val="24"/>
    </w:rPr>
  </w:style>
  <w:style w:type="paragraph" w:styleId="BodyTextIndent2">
    <w:name w:val="Body Text Indent 2"/>
    <w:basedOn w:val="Normal"/>
    <w:rsid w:val="00F513AB"/>
    <w:pPr>
      <w:ind w:firstLine="720"/>
      <w:jc w:val="both"/>
    </w:pPr>
    <w:rPr>
      <w:rFonts w:ascii="Rockwell" w:hAnsi="Rockwell" w:cs="Rockwell"/>
      <w:sz w:val="24"/>
      <w:szCs w:val="24"/>
    </w:rPr>
  </w:style>
  <w:style w:type="paragraph" w:styleId="BodyTextIndent3">
    <w:name w:val="Body Text Indent 3"/>
    <w:basedOn w:val="Normal"/>
    <w:rsid w:val="00F513AB"/>
    <w:pPr>
      <w:ind w:firstLine="720"/>
    </w:pPr>
  </w:style>
  <w:style w:type="paragraph" w:styleId="BalloonText">
    <w:name w:val="Balloon Text"/>
    <w:basedOn w:val="Normal"/>
    <w:semiHidden/>
    <w:rsid w:val="00C978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47F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69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0113"/>
    <w:rPr>
      <w:rFonts w:ascii="MS Sans Serif" w:hAnsi="MS Sans Serif" w:cs="MS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113"/>
    <w:rPr>
      <w:rFonts w:ascii="MS Sans Serif" w:hAnsi="MS Sans Serif" w:cs="MS Sans Serif"/>
    </w:rPr>
  </w:style>
  <w:style w:type="paragraph" w:styleId="NormalWeb">
    <w:name w:val="Normal (Web)"/>
    <w:basedOn w:val="Normal"/>
    <w:uiPriority w:val="99"/>
    <w:unhideWhenUsed/>
    <w:rsid w:val="000F251C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E5C8D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5E5C8D"/>
    <w:rPr>
      <w:i/>
      <w:iCs/>
    </w:rPr>
  </w:style>
  <w:style w:type="character" w:styleId="Strong">
    <w:name w:val="Strong"/>
    <w:basedOn w:val="DefaultParagraphFont"/>
    <w:uiPriority w:val="22"/>
    <w:qFormat/>
    <w:rsid w:val="00132C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3AB"/>
    <w:pPr>
      <w:autoSpaceDE w:val="0"/>
      <w:autoSpaceDN w:val="0"/>
    </w:pPr>
    <w:rPr>
      <w:rFonts w:ascii="MS Sans Serif" w:hAnsi="MS Sans Serif" w:cs="MS Sans Serif"/>
    </w:rPr>
  </w:style>
  <w:style w:type="paragraph" w:styleId="Heading3">
    <w:name w:val="heading 3"/>
    <w:basedOn w:val="Normal"/>
    <w:link w:val="Heading3Char"/>
    <w:uiPriority w:val="9"/>
    <w:qFormat/>
    <w:rsid w:val="005E5C8D"/>
    <w:pPr>
      <w:autoSpaceDE/>
      <w:autoSpaceDN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13AB"/>
    <w:pPr>
      <w:jc w:val="center"/>
    </w:pPr>
    <w:rPr>
      <w:b/>
      <w:bCs/>
      <w:sz w:val="40"/>
      <w:szCs w:val="40"/>
    </w:rPr>
  </w:style>
  <w:style w:type="paragraph" w:styleId="BodyTextIndent">
    <w:name w:val="Body Text Indent"/>
    <w:basedOn w:val="Normal"/>
    <w:rsid w:val="00F513AB"/>
    <w:pPr>
      <w:jc w:val="both"/>
    </w:pPr>
  </w:style>
  <w:style w:type="paragraph" w:styleId="BodyText">
    <w:name w:val="Body Text"/>
    <w:basedOn w:val="Normal"/>
    <w:rsid w:val="00F513AB"/>
    <w:rPr>
      <w:rFonts w:ascii="Rockwell" w:hAnsi="Rockwell" w:cs="Rockwell"/>
      <w:sz w:val="24"/>
      <w:szCs w:val="24"/>
    </w:rPr>
  </w:style>
  <w:style w:type="paragraph" w:styleId="BodyTextIndent2">
    <w:name w:val="Body Text Indent 2"/>
    <w:basedOn w:val="Normal"/>
    <w:rsid w:val="00F513AB"/>
    <w:pPr>
      <w:ind w:firstLine="720"/>
      <w:jc w:val="both"/>
    </w:pPr>
    <w:rPr>
      <w:rFonts w:ascii="Rockwell" w:hAnsi="Rockwell" w:cs="Rockwell"/>
      <w:sz w:val="24"/>
      <w:szCs w:val="24"/>
    </w:rPr>
  </w:style>
  <w:style w:type="paragraph" w:styleId="BodyTextIndent3">
    <w:name w:val="Body Text Indent 3"/>
    <w:basedOn w:val="Normal"/>
    <w:rsid w:val="00F513AB"/>
    <w:pPr>
      <w:ind w:firstLine="720"/>
    </w:pPr>
  </w:style>
  <w:style w:type="paragraph" w:styleId="BalloonText">
    <w:name w:val="Balloon Text"/>
    <w:basedOn w:val="Normal"/>
    <w:semiHidden/>
    <w:rsid w:val="00C978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47F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69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0113"/>
    <w:rPr>
      <w:rFonts w:ascii="MS Sans Serif" w:hAnsi="MS Sans Serif" w:cs="MS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113"/>
    <w:rPr>
      <w:rFonts w:ascii="MS Sans Serif" w:hAnsi="MS Sans Serif" w:cs="MS Sans Serif"/>
    </w:rPr>
  </w:style>
  <w:style w:type="paragraph" w:styleId="NormalWeb">
    <w:name w:val="Normal (Web)"/>
    <w:basedOn w:val="Normal"/>
    <w:uiPriority w:val="99"/>
    <w:unhideWhenUsed/>
    <w:rsid w:val="000F251C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E5C8D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5E5C8D"/>
    <w:rPr>
      <w:i/>
      <w:iCs/>
    </w:rPr>
  </w:style>
  <w:style w:type="character" w:styleId="Strong">
    <w:name w:val="Strong"/>
    <w:basedOn w:val="DefaultParagraphFont"/>
    <w:uiPriority w:val="22"/>
    <w:qFormat/>
    <w:rsid w:val="00132C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044">
      <w:bodyDiv w:val="1"/>
      <w:marLeft w:val="0"/>
      <w:marRight w:val="0"/>
      <w:marTop w:val="0"/>
      <w:marBottom w:val="0"/>
      <w:divBdr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</w:divBdr>
      <w:divsChild>
        <w:div w:id="1561672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52918">
          <w:marLeft w:val="90"/>
          <w:marRight w:val="75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4953">
              <w:marLeft w:val="90"/>
              <w:marRight w:val="75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149">
                  <w:marLeft w:val="90"/>
                  <w:marRight w:val="75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Take a peek into Mrs</vt:lpstr>
    </vt:vector>
  </TitlesOfParts>
  <Company>fcs</Company>
  <LinksUpToDate>false</LinksUpToDate>
  <CharactersWithSpaces>76</CharactersWithSpaces>
  <SharedDoc>false</SharedDoc>
  <HLinks>
    <vt:vector size="12" baseType="variant">
      <vt:variant>
        <vt:i4>2359373</vt:i4>
      </vt:variant>
      <vt:variant>
        <vt:i4>3</vt:i4>
      </vt:variant>
      <vt:variant>
        <vt:i4>0</vt:i4>
      </vt:variant>
      <vt:variant>
        <vt:i4>5</vt:i4>
      </vt:variant>
      <vt:variant>
        <vt:lpwstr>mailto:tcole@friend.wnyric.org</vt:lpwstr>
      </vt:variant>
      <vt:variant>
        <vt:lpwstr/>
      </vt:variant>
      <vt:variant>
        <vt:i4>5701681</vt:i4>
      </vt:variant>
      <vt:variant>
        <vt:i4>0</vt:i4>
      </vt:variant>
      <vt:variant>
        <vt:i4>0</vt:i4>
      </vt:variant>
      <vt:variant>
        <vt:i4>5</vt:i4>
      </vt:variant>
      <vt:variant>
        <vt:lpwstr>mailto:lweaver@friend.wnyric.org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Take a peek into Mrs</dc:title>
  <dc:creator>fcs</dc:creator>
  <cp:lastModifiedBy>Nurani Gonzalez</cp:lastModifiedBy>
  <cp:revision>3</cp:revision>
  <cp:lastPrinted>2014-11-02T01:38:00Z</cp:lastPrinted>
  <dcterms:created xsi:type="dcterms:W3CDTF">2014-11-11T14:16:00Z</dcterms:created>
  <dcterms:modified xsi:type="dcterms:W3CDTF">2014-11-11T14:23:00Z</dcterms:modified>
</cp:coreProperties>
</file>